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9D57C14" wp14:paraId="2C078E63" wp14:textId="49D8B36B">
      <w:pPr>
        <w:rPr>
          <w:b w:val="1"/>
          <w:bCs w:val="1"/>
          <w:u w:val="single"/>
        </w:rPr>
      </w:pPr>
      <w:r w:rsidRPr="09D57C14" w:rsidR="43DEFF14">
        <w:rPr>
          <w:b w:val="1"/>
          <w:bCs w:val="1"/>
          <w:u w:val="single"/>
        </w:rPr>
        <w:t>TASK ON EC2</w:t>
      </w:r>
    </w:p>
    <w:p w:rsidR="43DEFF14" w:rsidRDefault="43DEFF14" w14:paraId="6EC83A67" w14:textId="1FBAAC0F">
      <w:r w:rsidR="43DEFF14">
        <w:rPr/>
        <w:t xml:space="preserve">1) Launch one ec2 using Amazon Linux 2 image and add script in user data to install Apache. </w:t>
      </w:r>
    </w:p>
    <w:p w:rsidR="44CF7C37" w:rsidRDefault="44CF7C37" w14:paraId="452A5E2A" w14:textId="6AFF2BA4"/>
    <w:p w:rsidR="4BDE3124" w:rsidRDefault="4BDE3124" w14:paraId="11CD3616" w14:textId="4A2CD0A0">
      <w:r w:rsidR="4BDE3124">
        <w:rPr/>
        <w:t>Launch an EC2 Instance</w:t>
      </w:r>
    </w:p>
    <w:p w:rsidR="4BDE3124" w:rsidP="28307BB0" w:rsidRDefault="4BDE3124" w14:paraId="61CA99C1" w14:textId="7EC19902">
      <w:pPr>
        <w:pStyle w:val="Normal"/>
      </w:pPr>
      <w:r w:rsidR="4BDE3124">
        <w:rPr/>
        <w:t>- Sign in to the AWS Management Console.</w:t>
      </w:r>
    </w:p>
    <w:p w:rsidR="4BDE3124" w:rsidP="28307BB0" w:rsidRDefault="4BDE3124" w14:paraId="621C0F65" w14:textId="02875FD6">
      <w:pPr>
        <w:pStyle w:val="Normal"/>
      </w:pPr>
      <w:r w:rsidR="4BDE3124">
        <w:rPr/>
        <w:t>- Navigate to EC2 Dashboard and click Launch Instance.</w:t>
      </w:r>
    </w:p>
    <w:p w:rsidR="4BDE3124" w:rsidP="28307BB0" w:rsidRDefault="4BDE3124" w14:paraId="2B878712" w14:textId="02D220FC">
      <w:pPr>
        <w:pStyle w:val="Normal"/>
      </w:pPr>
      <w:r w:rsidR="4BDE3124">
        <w:rPr/>
        <w:t>- Choose Amazon Linux 2 AMI (Amazon Machine Image).</w:t>
      </w:r>
    </w:p>
    <w:p w:rsidR="4BDE3124" w:rsidP="28307BB0" w:rsidRDefault="4BDE3124" w14:paraId="0D821F8D" w14:textId="3E8C641E">
      <w:pPr>
        <w:pStyle w:val="Normal"/>
      </w:pPr>
      <w:r w:rsidR="4BDE3124">
        <w:rPr/>
        <w:t>- Select an instance type (e.g., t2.micro for free-tier eligibility).</w:t>
      </w:r>
    </w:p>
    <w:p w:rsidR="4BDE3124" w:rsidP="28307BB0" w:rsidRDefault="4BDE3124" w14:paraId="278E70B6" w14:textId="6F647F7D">
      <w:pPr>
        <w:pStyle w:val="Normal"/>
      </w:pPr>
      <w:r w:rsidR="4BDE3124">
        <w:rPr/>
        <w:t>- Click Next: Configure Instance Details.</w:t>
      </w:r>
    </w:p>
    <w:p w:rsidR="4BDE3124" w:rsidP="28307BB0" w:rsidRDefault="4BDE3124" w14:paraId="7EF9CE6E" w14:textId="63F3DA6E">
      <w:pPr>
        <w:pStyle w:val="Normal"/>
      </w:pPr>
      <w:r w:rsidR="4BDE3124">
        <w:rPr/>
        <w:t>Add User Data Script</w:t>
      </w:r>
    </w:p>
    <w:p w:rsidR="4BDE3124" w:rsidP="28307BB0" w:rsidRDefault="4BDE3124" w14:paraId="4086F3F5" w14:textId="2A80D4C6">
      <w:pPr>
        <w:pStyle w:val="Normal"/>
      </w:pPr>
      <w:r w:rsidR="4BDE3124">
        <w:rPr/>
        <w:t>- Scroll down to Advanced Details.</w:t>
      </w:r>
    </w:p>
    <w:p w:rsidR="4BDE3124" w:rsidP="28307BB0" w:rsidRDefault="4BDE3124" w14:paraId="49AF2B88" w14:textId="399F1A53">
      <w:pPr>
        <w:pStyle w:val="Normal"/>
      </w:pPr>
      <w:r w:rsidR="4BDE3124">
        <w:rPr/>
        <w:t>- In the User Data section, enter the following script:</w:t>
      </w:r>
    </w:p>
    <w:p w:rsidR="4BDE3124" w:rsidP="28307BB0" w:rsidRDefault="4BDE3124" w14:paraId="4498B943" w14:textId="25041DAA">
      <w:pPr>
        <w:pStyle w:val="Normal"/>
      </w:pPr>
      <w:r w:rsidR="4BDE3124">
        <w:rPr/>
        <w:t>#!/bin/bash</w:t>
      </w:r>
    </w:p>
    <w:p w:rsidR="4BDE3124" w:rsidP="28307BB0" w:rsidRDefault="4BDE3124" w14:paraId="335EA2A3" w14:textId="67977968">
      <w:pPr>
        <w:pStyle w:val="Normal"/>
      </w:pPr>
      <w:r w:rsidR="4BDE3124">
        <w:rPr/>
        <w:t>sudo yum update -y</w:t>
      </w:r>
    </w:p>
    <w:p w:rsidR="4BDE3124" w:rsidP="28307BB0" w:rsidRDefault="4BDE3124" w14:paraId="3ACFA32D" w14:textId="1F852279">
      <w:pPr>
        <w:pStyle w:val="Normal"/>
      </w:pPr>
      <w:r w:rsidR="4BDE3124">
        <w:rPr/>
        <w:t>sudo yum install -y httpd</w:t>
      </w:r>
    </w:p>
    <w:p w:rsidR="4BDE3124" w:rsidP="28307BB0" w:rsidRDefault="4BDE3124" w14:paraId="7373CC83" w14:textId="0CD50B04">
      <w:pPr>
        <w:pStyle w:val="Normal"/>
      </w:pPr>
      <w:r w:rsidR="4BDE3124">
        <w:rPr/>
        <w:t>sudo systemctl start httpd.service</w:t>
      </w:r>
    </w:p>
    <w:p w:rsidR="4BDE3124" w:rsidP="28307BB0" w:rsidRDefault="4BDE3124" w14:paraId="694520BB" w14:textId="45D6C6AF">
      <w:pPr>
        <w:pStyle w:val="Normal"/>
      </w:pPr>
      <w:r w:rsidR="4BDE3124">
        <w:rPr/>
        <w:t>sudo systemctl enable httpd.service</w:t>
      </w:r>
    </w:p>
    <w:p w:rsidR="4BDE3124" w:rsidP="28307BB0" w:rsidRDefault="4BDE3124" w14:paraId="186B6C74" w14:textId="331AC896">
      <w:pPr>
        <w:pStyle w:val="Normal"/>
      </w:pPr>
      <w:r w:rsidR="4BDE3124">
        <w:rPr/>
        <w:t>echo "Hello Everyone, Httpd is installed using USERDATA option" &gt; /var/www/html/index.html</w:t>
      </w:r>
    </w:p>
    <w:p w:rsidR="4BDE3124" w:rsidP="28307BB0" w:rsidRDefault="4BDE3124" w14:paraId="1D15242A" w14:textId="7C1C50C7">
      <w:pPr>
        <w:pStyle w:val="Normal"/>
      </w:pPr>
      <w:r w:rsidR="4BDE3124">
        <w:rPr/>
        <w:t>- - This script:</w:t>
      </w:r>
    </w:p>
    <w:p w:rsidR="4BDE3124" w:rsidP="28307BB0" w:rsidRDefault="4BDE3124" w14:paraId="7D16AE64" w14:textId="482C8BC0">
      <w:pPr>
        <w:pStyle w:val="Normal"/>
      </w:pPr>
      <w:r w:rsidR="4BDE3124">
        <w:rPr/>
        <w:t>- Updates the package manager.</w:t>
      </w:r>
    </w:p>
    <w:p w:rsidR="4BDE3124" w:rsidP="28307BB0" w:rsidRDefault="4BDE3124" w14:paraId="7C6B9BC9" w14:textId="2D84BB88">
      <w:pPr>
        <w:pStyle w:val="Normal"/>
      </w:pPr>
      <w:r w:rsidR="4BDE3124">
        <w:rPr/>
        <w:t>- Installs Apache (httpd).</w:t>
      </w:r>
    </w:p>
    <w:p w:rsidR="4BDE3124" w:rsidP="28307BB0" w:rsidRDefault="4BDE3124" w14:paraId="08245D31" w14:textId="334E1119">
      <w:pPr>
        <w:pStyle w:val="Normal"/>
      </w:pPr>
      <w:r w:rsidR="4BDE3124">
        <w:rPr/>
        <w:t>- Starts and enables the Apache service.</w:t>
      </w:r>
    </w:p>
    <w:p w:rsidR="4BDE3124" w:rsidP="28307BB0" w:rsidRDefault="4BDE3124" w14:paraId="654915C5" w14:textId="710FE077">
      <w:pPr>
        <w:pStyle w:val="Normal"/>
      </w:pPr>
      <w:r w:rsidR="4BDE3124">
        <w:rPr/>
        <w:t xml:space="preserve">- Creates a simple index.html </w:t>
      </w:r>
    </w:p>
    <w:p w:rsidR="4BDE3124" w:rsidP="28307BB0" w:rsidRDefault="4BDE3124" w14:paraId="4C1D5518" w14:textId="0537E245">
      <w:pPr>
        <w:pStyle w:val="Normal"/>
      </w:pPr>
      <w:r w:rsidR="4BDE3124">
        <w:rPr/>
        <w:t>Configure Security Group</w:t>
      </w:r>
    </w:p>
    <w:p w:rsidR="4BDE3124" w:rsidP="28307BB0" w:rsidRDefault="4BDE3124" w14:paraId="40A143A8" w14:textId="18ED0C98">
      <w:pPr>
        <w:pStyle w:val="Normal"/>
      </w:pPr>
      <w:r w:rsidR="4BDE3124">
        <w:rPr/>
        <w:t>- In the Security Group settings, allow:</w:t>
      </w:r>
    </w:p>
    <w:p w:rsidR="4BDE3124" w:rsidP="28307BB0" w:rsidRDefault="4BDE3124" w14:paraId="77D15B1A" w14:textId="2C7AB452">
      <w:pPr>
        <w:pStyle w:val="Normal"/>
      </w:pPr>
      <w:r w:rsidR="4BDE3124">
        <w:rPr/>
        <w:t>- Port 22 (SSH) for remote access.</w:t>
      </w:r>
    </w:p>
    <w:p w:rsidR="4BDE3124" w:rsidP="28307BB0" w:rsidRDefault="4BDE3124" w14:paraId="0D6D677B" w14:textId="0F02DEB8">
      <w:pPr>
        <w:pStyle w:val="Normal"/>
      </w:pPr>
      <w:r w:rsidR="4BDE3124">
        <w:rPr/>
        <w:t>- Port 80 (HTTP) for web traffic.</w:t>
      </w:r>
    </w:p>
    <w:p w:rsidR="4BDE3124" w:rsidP="28307BB0" w:rsidRDefault="4BDE3124" w14:paraId="7C56907D" w14:textId="67C4850F">
      <w:pPr>
        <w:pStyle w:val="Normal"/>
      </w:pPr>
      <w:r w:rsidR="4BDE3124">
        <w:rPr/>
        <w:t>- Port 443 (HTTPS) if needed.</w:t>
      </w:r>
    </w:p>
    <w:p w:rsidR="4BDE3124" w:rsidP="28307BB0" w:rsidRDefault="4BDE3124" w14:paraId="6CEE82BD" w14:textId="77AD6D66">
      <w:pPr>
        <w:pStyle w:val="Normal"/>
      </w:pPr>
      <w:r w:rsidR="4BDE3124">
        <w:rPr/>
        <w:t>Launch and Verify</w:t>
      </w:r>
    </w:p>
    <w:p w:rsidR="4BDE3124" w:rsidP="28307BB0" w:rsidRDefault="4BDE3124" w14:paraId="77ABDFD2" w14:textId="16357540">
      <w:pPr>
        <w:pStyle w:val="Normal"/>
      </w:pPr>
      <w:r w:rsidR="4BDE3124">
        <w:rPr/>
        <w:t>- Click Review and Launch.</w:t>
      </w:r>
    </w:p>
    <w:p w:rsidR="4BDE3124" w:rsidP="28307BB0" w:rsidRDefault="4BDE3124" w14:paraId="2C6FF901" w14:textId="3D11D20C">
      <w:pPr>
        <w:pStyle w:val="Normal"/>
      </w:pPr>
      <w:r w:rsidR="4BDE3124">
        <w:rPr/>
        <w:t>- Select or create a key pair for SSH access.</w:t>
      </w:r>
    </w:p>
    <w:p w:rsidR="4BDE3124" w:rsidP="28307BB0" w:rsidRDefault="4BDE3124" w14:paraId="09A03088" w14:textId="322BA54C">
      <w:pPr>
        <w:pStyle w:val="Normal"/>
      </w:pPr>
      <w:r w:rsidR="4BDE3124">
        <w:rPr/>
        <w:t>- Click Launch.</w:t>
      </w:r>
    </w:p>
    <w:p w:rsidR="4BDE3124" w:rsidP="28307BB0" w:rsidRDefault="4BDE3124" w14:paraId="1C55A159" w14:textId="1A11A790">
      <w:pPr>
        <w:pStyle w:val="Normal"/>
      </w:pPr>
      <w:r w:rsidR="4BDE3124">
        <w:rPr/>
        <w:t>- Once the instance is running, verify Apache by visiting:</w:t>
      </w:r>
    </w:p>
    <w:p w:rsidR="4BDE3124" w:rsidP="28307BB0" w:rsidRDefault="4BDE3124" w14:paraId="2A184ADF" w14:textId="272975BB">
      <w:pPr>
        <w:pStyle w:val="Normal"/>
      </w:pPr>
      <w:r w:rsidR="4BDE3124">
        <w:rPr/>
        <w:t>http://34.234.69.7:80</w:t>
      </w:r>
      <w:r w:rsidR="4BDE3124">
        <w:rPr/>
        <w:t>&gt;</w:t>
      </w:r>
    </w:p>
    <w:p w:rsidR="4BDE3124" w:rsidP="28307BB0" w:rsidRDefault="4BDE3124" w14:paraId="47D6E905" w14:textId="5C0CE16F">
      <w:pPr>
        <w:pStyle w:val="Normal"/>
      </w:pPr>
      <w:r w:rsidR="4BDE3124">
        <w:rPr/>
        <w:t>- You should see "Hello Everyone, Httpd is installed using USERDATA option" .</w:t>
      </w:r>
    </w:p>
    <w:p w:rsidR="0EFBC14E" w:rsidRDefault="0EFBC14E" w14:paraId="1C1D73A1" w14:textId="58C9ED9D">
      <w:r w:rsidR="0EFBC14E">
        <w:drawing>
          <wp:inline wp14:editId="3D3187AB" wp14:anchorId="6A45D856">
            <wp:extent cx="5943600" cy="2667000"/>
            <wp:effectExtent l="0" t="0" r="0" b="0"/>
            <wp:docPr id="1113598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7efc830fc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804274" w:rsidRDefault="3C804274" w14:paraId="7F192287" w14:textId="1A6EEEE3"/>
    <w:p w:rsidR="45714CFD" w:rsidRDefault="45714CFD" w14:paraId="7B2602C0" w14:textId="3A0EAAD3">
      <w:r w:rsidR="45714CFD">
        <w:drawing>
          <wp:inline wp14:editId="493F3450" wp14:anchorId="6DFC014E">
            <wp:extent cx="5943600" cy="2600325"/>
            <wp:effectExtent l="0" t="0" r="0" b="0"/>
            <wp:docPr id="1247396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53a792311f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AD987" w:rsidRDefault="6E2AD987" w14:paraId="590A971C" w14:textId="3E1091C8">
      <w:r w:rsidR="6E2AD987">
        <w:drawing>
          <wp:inline wp14:editId="23F1FE26" wp14:anchorId="21EDD246">
            <wp:extent cx="5943600" cy="2971800"/>
            <wp:effectExtent l="0" t="0" r="0" b="0"/>
            <wp:docPr id="55167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c7f516ce64a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8E3457" w:rsidRDefault="108E3457" w14:paraId="190D73D9" w14:textId="0B39ABCA">
      <w:r w:rsidR="108E3457">
        <w:drawing>
          <wp:inline wp14:editId="39F98EDC" wp14:anchorId="45D50336">
            <wp:extent cx="5943600" cy="2657475"/>
            <wp:effectExtent l="0" t="0" r="0" b="0"/>
            <wp:docPr id="1960805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2c14e700b45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08053" w:rsidRDefault="44A08053" w14:paraId="50C5BD71" w14:textId="616FEF35">
      <w:r w:rsidR="44A08053">
        <w:drawing>
          <wp:inline wp14:editId="3B81AD25" wp14:anchorId="759E916D">
            <wp:extent cx="5124714" cy="4121362"/>
            <wp:effectExtent l="0" t="0" r="0" b="0"/>
            <wp:docPr id="2066970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60370188f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14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F3203" w:rsidRDefault="124F3203" w14:paraId="38FF0713" w14:textId="591BA2B3"/>
    <w:p w:rsidR="326BEB58" w:rsidRDefault="326BEB58" w14:paraId="061FECFE" w14:textId="672B3C41">
      <w:r w:rsidR="326BEB58">
        <w:drawing>
          <wp:inline wp14:editId="13B9C69E" wp14:anchorId="5DBDE07D">
            <wp:extent cx="5943600" cy="600075"/>
            <wp:effectExtent l="0" t="0" r="0" b="0"/>
            <wp:docPr id="1677104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57d53c830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08053" w:rsidRDefault="44A08053" w14:paraId="78D3B9F8" w14:textId="3D7D9478">
      <w:r w:rsidR="44A08053">
        <w:drawing>
          <wp:inline wp14:editId="09CD869E" wp14:anchorId="497783D1">
            <wp:extent cx="5943600" cy="2514600"/>
            <wp:effectExtent l="0" t="0" r="0" b="0"/>
            <wp:docPr id="228923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e98b45abc4e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4EB8F" w:rsidRDefault="4674EB8F" w14:paraId="0B759624" w14:textId="3579A554">
      <w:r w:rsidR="4674EB8F">
        <w:drawing>
          <wp:inline wp14:editId="4D0ACA5E" wp14:anchorId="29AC2FEA">
            <wp:extent cx="5943600" cy="2562225"/>
            <wp:effectExtent l="0" t="0" r="0" b="0"/>
            <wp:docPr id="157277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b03015a93e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5536F" w:rsidRDefault="2B35536F" w14:paraId="225FA1A5" w14:textId="4C9F1114">
      <w:r w:rsidR="2B35536F">
        <w:drawing>
          <wp:inline wp14:editId="5B6808E1" wp14:anchorId="0B267396">
            <wp:extent cx="5943600" cy="1019175"/>
            <wp:effectExtent l="0" t="0" r="0" b="0"/>
            <wp:docPr id="238512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33ed78b764b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CB657A">
        <w:drawing>
          <wp:inline wp14:editId="3B00B38D" wp14:anchorId="4F6F1B25">
            <wp:extent cx="5943600" cy="2466975"/>
            <wp:effectExtent l="0" t="0" r="0" b="0"/>
            <wp:docPr id="2048786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d7556fc2b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9A1AB" w:rsidRDefault="2FD9A1AB" w14:paraId="62FAEB7F" w14:textId="354FBD9A">
      <w:r w:rsidR="2FD9A1AB">
        <w:drawing>
          <wp:inline wp14:editId="33A8F668" wp14:anchorId="0ABF8DAA">
            <wp:extent cx="5943600" cy="2571750"/>
            <wp:effectExtent l="0" t="0" r="0" b="0"/>
            <wp:docPr id="1925388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c67693e6c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9A1AB" w:rsidRDefault="2FD9A1AB" w14:paraId="6BCFE263" w14:textId="2E24CB16">
      <w:r w:rsidR="2FD9A1AB">
        <w:drawing>
          <wp:inline wp14:editId="7CED3331" wp14:anchorId="48B802E6">
            <wp:extent cx="5943600" cy="1028700"/>
            <wp:effectExtent l="0" t="0" r="0" b="0"/>
            <wp:docPr id="388847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a8b9df6b247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F3203" w:rsidRDefault="124F3203" w14:paraId="3F7A45D9" w14:textId="5230C146"/>
    <w:p w:rsidR="43DEFF14" w:rsidRDefault="43DEFF14" w14:paraId="18BCDEE8" w14:textId="47C4C9CB">
      <w:r w:rsidR="43DEFF14">
        <w:rPr/>
        <w:t xml:space="preserve">2) Launch one ec2 using Ubuntu image and add script in user data to install Nginx. </w:t>
      </w:r>
    </w:p>
    <w:p w:rsidR="1AA0217D" w:rsidRDefault="1AA0217D" w14:paraId="3C47CCB1" w14:textId="7A44AD49">
      <w:r w:rsidR="1AA0217D">
        <w:rPr/>
        <w:t>Launch an EC2 Instance</w:t>
      </w:r>
    </w:p>
    <w:p w:rsidR="1AA0217D" w:rsidP="28307BB0" w:rsidRDefault="1AA0217D" w14:paraId="079CDDEF" w14:textId="70B5129C">
      <w:pPr>
        <w:pStyle w:val="Normal"/>
      </w:pPr>
      <w:r w:rsidR="1AA0217D">
        <w:rPr/>
        <w:t>- Sign in to the AWS Management Console.</w:t>
      </w:r>
    </w:p>
    <w:p w:rsidR="1AA0217D" w:rsidP="28307BB0" w:rsidRDefault="1AA0217D" w14:paraId="27D759DE" w14:textId="0213F59D">
      <w:pPr>
        <w:pStyle w:val="Normal"/>
      </w:pPr>
      <w:r w:rsidR="1AA0217D">
        <w:rPr/>
        <w:t>- Navigate to EC2 Dashboard and click Launch Instance.</w:t>
      </w:r>
    </w:p>
    <w:p w:rsidR="1AA0217D" w:rsidP="28307BB0" w:rsidRDefault="1AA0217D" w14:paraId="49A39FA7" w14:textId="4F23DCA5">
      <w:pPr>
        <w:pStyle w:val="Normal"/>
      </w:pPr>
      <w:r w:rsidR="1AA0217D">
        <w:rPr/>
        <w:t>- Choose Ubuntu AMI (Amazon Machine Image).</w:t>
      </w:r>
    </w:p>
    <w:p w:rsidR="1AA0217D" w:rsidP="28307BB0" w:rsidRDefault="1AA0217D" w14:paraId="29028789" w14:textId="1B59CF74">
      <w:pPr>
        <w:pStyle w:val="Normal"/>
      </w:pPr>
      <w:r w:rsidR="1AA0217D">
        <w:rPr/>
        <w:t>- Select an instance type (e.g., t2.micro for free-tier eligibility).</w:t>
      </w:r>
    </w:p>
    <w:p w:rsidR="1AA0217D" w:rsidP="28307BB0" w:rsidRDefault="1AA0217D" w14:paraId="48EF853E" w14:textId="03B50E2B">
      <w:pPr>
        <w:pStyle w:val="Normal"/>
      </w:pPr>
      <w:r w:rsidR="1AA0217D">
        <w:rPr/>
        <w:t>- Click Next: Configure Instance Details.</w:t>
      </w:r>
    </w:p>
    <w:p w:rsidR="1AA0217D" w:rsidP="28307BB0" w:rsidRDefault="1AA0217D" w14:paraId="508EE1AE" w14:textId="5BABFA61">
      <w:pPr>
        <w:pStyle w:val="Normal"/>
      </w:pPr>
      <w:r w:rsidR="1AA0217D">
        <w:rPr/>
        <w:t>Add User Data Script</w:t>
      </w:r>
    </w:p>
    <w:p w:rsidR="1AA0217D" w:rsidP="28307BB0" w:rsidRDefault="1AA0217D" w14:paraId="4A539CAA" w14:textId="38C13268">
      <w:pPr>
        <w:pStyle w:val="Normal"/>
      </w:pPr>
      <w:r w:rsidR="1AA0217D">
        <w:rPr/>
        <w:t>- Scroll down to Advanced Details.</w:t>
      </w:r>
    </w:p>
    <w:p w:rsidR="1AA0217D" w:rsidP="28307BB0" w:rsidRDefault="1AA0217D" w14:paraId="1E7A27CC" w14:textId="15FB6E3F">
      <w:pPr>
        <w:pStyle w:val="Normal"/>
      </w:pPr>
      <w:r w:rsidR="1AA0217D">
        <w:rPr/>
        <w:t>- In the User Data section, enter the following script:</w:t>
      </w:r>
    </w:p>
    <w:p w:rsidR="1AA0217D" w:rsidP="28307BB0" w:rsidRDefault="1AA0217D" w14:paraId="0A8517D6" w14:textId="42F30445">
      <w:pPr>
        <w:pStyle w:val="Normal"/>
      </w:pPr>
      <w:r w:rsidR="1AA0217D">
        <w:rPr/>
        <w:t>#!/bin/bash</w:t>
      </w:r>
    </w:p>
    <w:p w:rsidR="1AA0217D" w:rsidP="28307BB0" w:rsidRDefault="1AA0217D" w14:paraId="3715492F" w14:textId="6BC8F2C3">
      <w:pPr>
        <w:pStyle w:val="Normal"/>
      </w:pPr>
      <w:r w:rsidR="1AA0217D">
        <w:rPr/>
        <w:t>apt update -y</w:t>
      </w:r>
    </w:p>
    <w:p w:rsidR="1AA0217D" w:rsidP="28307BB0" w:rsidRDefault="1AA0217D" w14:paraId="7E63EFFC" w14:textId="1358E670">
      <w:pPr>
        <w:pStyle w:val="Normal"/>
      </w:pPr>
      <w:r w:rsidR="1AA0217D">
        <w:rPr/>
        <w:t>apt install -y nginx</w:t>
      </w:r>
    </w:p>
    <w:p w:rsidR="1AA0217D" w:rsidP="28307BB0" w:rsidRDefault="1AA0217D" w14:paraId="07BED8C5" w14:textId="15E9B12D">
      <w:pPr>
        <w:pStyle w:val="Normal"/>
      </w:pPr>
      <w:r w:rsidR="1AA0217D">
        <w:rPr/>
        <w:t>systemctl start nginx</w:t>
      </w:r>
    </w:p>
    <w:p w:rsidR="1AA0217D" w:rsidP="28307BB0" w:rsidRDefault="1AA0217D" w14:paraId="4EB633C5" w14:textId="50795DA8">
      <w:pPr>
        <w:pStyle w:val="Normal"/>
      </w:pPr>
      <w:r w:rsidR="1AA0217D">
        <w:rPr/>
        <w:t>systemctl enable nginx</w:t>
      </w:r>
    </w:p>
    <w:p w:rsidR="1AA0217D" w:rsidP="28307BB0" w:rsidRDefault="1AA0217D" w14:paraId="3FD0356E" w14:textId="4FDC5FDD">
      <w:pPr>
        <w:pStyle w:val="Normal"/>
      </w:pPr>
      <w:r w:rsidR="1AA0217D">
        <w:rPr/>
        <w:t>echo "Welcome to Nginx " &gt; /var/www/html/index.html</w:t>
      </w:r>
    </w:p>
    <w:p w:rsidR="1AA0217D" w:rsidP="28307BB0" w:rsidRDefault="1AA0217D" w14:paraId="0019C3D4" w14:textId="4048D7FA">
      <w:pPr>
        <w:pStyle w:val="Normal"/>
      </w:pPr>
      <w:r w:rsidR="1AA0217D">
        <w:rPr/>
        <w:t xml:space="preserve">- </w:t>
      </w:r>
    </w:p>
    <w:p w:rsidR="1AA0217D" w:rsidP="28307BB0" w:rsidRDefault="1AA0217D" w14:paraId="7B08604A" w14:textId="0648B258">
      <w:pPr>
        <w:pStyle w:val="Normal"/>
      </w:pPr>
      <w:r w:rsidR="1AA0217D">
        <w:rPr/>
        <w:t>- This script:</w:t>
      </w:r>
    </w:p>
    <w:p w:rsidR="1AA0217D" w:rsidP="28307BB0" w:rsidRDefault="1AA0217D" w14:paraId="0BC547B1" w14:textId="2BACA31B">
      <w:pPr>
        <w:pStyle w:val="Normal"/>
      </w:pPr>
      <w:r w:rsidR="1AA0217D">
        <w:rPr/>
        <w:t>- Updates the package manager.</w:t>
      </w:r>
    </w:p>
    <w:p w:rsidR="1AA0217D" w:rsidP="28307BB0" w:rsidRDefault="1AA0217D" w14:paraId="7601C3DE" w14:textId="58C7D40F">
      <w:pPr>
        <w:pStyle w:val="Normal"/>
      </w:pPr>
      <w:r w:rsidR="1AA0217D">
        <w:rPr/>
        <w:t>- Installs Nginx.</w:t>
      </w:r>
    </w:p>
    <w:p w:rsidR="1AA0217D" w:rsidP="28307BB0" w:rsidRDefault="1AA0217D" w14:paraId="700B85D4" w14:textId="7AEF5561">
      <w:pPr>
        <w:pStyle w:val="Normal"/>
      </w:pPr>
      <w:r w:rsidR="1AA0217D">
        <w:rPr/>
        <w:t>- Starts and enables the Nginx service.</w:t>
      </w:r>
    </w:p>
    <w:p w:rsidR="1AA0217D" w:rsidP="28307BB0" w:rsidRDefault="1AA0217D" w14:paraId="3DC35EED" w14:textId="7260C4E2">
      <w:pPr>
        <w:pStyle w:val="Normal"/>
      </w:pPr>
      <w:r w:rsidR="1AA0217D">
        <w:rPr/>
        <w:t>- Creates a simple index.html file.</w:t>
      </w:r>
    </w:p>
    <w:p w:rsidR="1AA0217D" w:rsidP="28307BB0" w:rsidRDefault="1AA0217D" w14:paraId="4D7349A9" w14:textId="524F3189">
      <w:pPr>
        <w:pStyle w:val="Normal"/>
      </w:pPr>
      <w:r w:rsidR="1AA0217D">
        <w:rPr/>
        <w:t>Step 3: Configure Security Group</w:t>
      </w:r>
    </w:p>
    <w:p w:rsidR="1AA0217D" w:rsidP="28307BB0" w:rsidRDefault="1AA0217D" w14:paraId="12AB5BEB" w14:textId="6D2D5189">
      <w:pPr>
        <w:pStyle w:val="Normal"/>
      </w:pPr>
      <w:r w:rsidR="1AA0217D">
        <w:rPr/>
        <w:t>- In the Security Group settings, allow:</w:t>
      </w:r>
    </w:p>
    <w:p w:rsidR="1AA0217D" w:rsidP="28307BB0" w:rsidRDefault="1AA0217D" w14:paraId="28C2B32C" w14:textId="525DCC53">
      <w:pPr>
        <w:pStyle w:val="Normal"/>
      </w:pPr>
      <w:r w:rsidR="1AA0217D">
        <w:rPr/>
        <w:t>- Port 22 (SSH) for remote access.</w:t>
      </w:r>
    </w:p>
    <w:p w:rsidR="1AA0217D" w:rsidP="28307BB0" w:rsidRDefault="1AA0217D" w14:paraId="33901B50" w14:textId="565D9F99">
      <w:pPr>
        <w:pStyle w:val="Normal"/>
      </w:pPr>
      <w:r w:rsidR="1AA0217D">
        <w:rPr/>
        <w:t>- Port 80 (HTTP) for web traffic.</w:t>
      </w:r>
    </w:p>
    <w:p w:rsidR="1AA0217D" w:rsidP="28307BB0" w:rsidRDefault="1AA0217D" w14:paraId="04C3070B" w14:textId="6EEC9C2B">
      <w:pPr>
        <w:pStyle w:val="Normal"/>
      </w:pPr>
      <w:r w:rsidR="1AA0217D">
        <w:rPr/>
        <w:t>- Port 443 (HTTPS) if needed.</w:t>
      </w:r>
    </w:p>
    <w:p w:rsidR="1AA0217D" w:rsidP="28307BB0" w:rsidRDefault="1AA0217D" w14:paraId="23B35FAE" w14:textId="4B9E467D">
      <w:pPr>
        <w:pStyle w:val="Normal"/>
      </w:pPr>
      <w:r w:rsidR="1AA0217D">
        <w:rPr/>
        <w:t>Step 4: Launch and Verify</w:t>
      </w:r>
    </w:p>
    <w:p w:rsidR="1AA0217D" w:rsidP="28307BB0" w:rsidRDefault="1AA0217D" w14:paraId="6DA9C882" w14:textId="698A3CB2">
      <w:pPr>
        <w:pStyle w:val="Normal"/>
      </w:pPr>
      <w:r w:rsidR="1AA0217D">
        <w:rPr/>
        <w:t>- Click Review and Launch.</w:t>
      </w:r>
    </w:p>
    <w:p w:rsidR="1AA0217D" w:rsidP="28307BB0" w:rsidRDefault="1AA0217D" w14:paraId="09A7CD08" w14:textId="6E7956FB">
      <w:pPr>
        <w:pStyle w:val="Normal"/>
      </w:pPr>
      <w:r w:rsidR="1AA0217D">
        <w:rPr/>
        <w:t>- Select or create a key pair for SSH access.</w:t>
      </w:r>
    </w:p>
    <w:p w:rsidR="1AA0217D" w:rsidP="28307BB0" w:rsidRDefault="1AA0217D" w14:paraId="43C72D67" w14:textId="45842C1F">
      <w:pPr>
        <w:pStyle w:val="Normal"/>
      </w:pPr>
      <w:r w:rsidR="1AA0217D">
        <w:rPr/>
        <w:t>- Click Launch.</w:t>
      </w:r>
    </w:p>
    <w:p w:rsidR="1AA0217D" w:rsidP="28307BB0" w:rsidRDefault="1AA0217D" w14:paraId="066FEF39" w14:textId="4848DBFB">
      <w:pPr>
        <w:pStyle w:val="Normal"/>
      </w:pPr>
      <w:r w:rsidR="1AA0217D">
        <w:rPr/>
        <w:t>- Once the instance is running, verify Nginx by visiting:</w:t>
      </w:r>
    </w:p>
    <w:p w:rsidR="1AA0217D" w:rsidP="28307BB0" w:rsidRDefault="1AA0217D" w14:paraId="0F5613F7" w14:textId="327E2F86">
      <w:pPr>
        <w:pStyle w:val="Normal"/>
      </w:pPr>
      <w:r w:rsidR="1AA0217D">
        <w:rPr/>
        <w:t>http://&lt;34.228.170.238:80</w:t>
      </w:r>
      <w:r w:rsidR="1AA0217D">
        <w:rPr/>
        <w:t>&gt;</w:t>
      </w:r>
    </w:p>
    <w:p w:rsidR="1AA0217D" w:rsidP="28307BB0" w:rsidRDefault="1AA0217D" w14:paraId="03518B2A" w14:textId="65D630B5">
      <w:pPr>
        <w:pStyle w:val="Normal"/>
      </w:pPr>
      <w:r w:rsidR="1AA0217D">
        <w:rPr/>
        <w:t xml:space="preserve"> </w:t>
      </w:r>
    </w:p>
    <w:p w:rsidR="1AA0217D" w:rsidP="28307BB0" w:rsidRDefault="1AA0217D" w14:paraId="623C4110" w14:textId="119093CD">
      <w:pPr>
        <w:pStyle w:val="Normal"/>
      </w:pPr>
      <w:r w:rsidR="1AA0217D">
        <w:rPr/>
        <w:t xml:space="preserve"> </w:t>
      </w:r>
    </w:p>
    <w:p w:rsidR="1AA0217D" w:rsidP="28307BB0" w:rsidRDefault="1AA0217D" w14:paraId="133CFA9B" w14:textId="5AFBE456">
      <w:pPr>
        <w:pStyle w:val="Normal"/>
      </w:pPr>
      <w:r w:rsidR="1AA0217D">
        <w:rPr/>
        <w:t>- You should see "Welcome to Nginx on " displayed</w:t>
      </w:r>
    </w:p>
    <w:p w:rsidR="28307BB0" w:rsidRDefault="28307BB0" w14:paraId="7E154A62" w14:textId="3ED6797D"/>
    <w:p w:rsidR="28307BB0" w:rsidRDefault="28307BB0" w14:paraId="049F0EE3" w14:textId="283410AC"/>
    <w:p w:rsidR="327B7F31" w:rsidRDefault="327B7F31" w14:paraId="2B2D2ABA" w14:textId="1E59B24F">
      <w:r w:rsidR="327B7F31">
        <w:drawing>
          <wp:inline wp14:editId="699CCB2A" wp14:anchorId="25C55EDA">
            <wp:extent cx="5943600" cy="2466975"/>
            <wp:effectExtent l="0" t="0" r="0" b="0"/>
            <wp:docPr id="750980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6df47d6406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A42D1" w:rsidRDefault="6C0A42D1" w14:paraId="25708A8E" w14:textId="15B001EA">
      <w:r w:rsidR="6C0A42D1">
        <w:drawing>
          <wp:inline wp14:editId="480BA080" wp14:anchorId="6AC4BBA6">
            <wp:extent cx="5943600" cy="1981200"/>
            <wp:effectExtent l="0" t="0" r="0" b="0"/>
            <wp:docPr id="533319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841fb48e741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E79D" w:rsidRDefault="00DBE79D" w14:paraId="0CCC603C" w14:textId="783A5A6C">
      <w:r w:rsidR="00DBE79D">
        <w:drawing>
          <wp:inline wp14:editId="758EFF84" wp14:anchorId="1BCA1269">
            <wp:extent cx="5943600" cy="2171700"/>
            <wp:effectExtent l="0" t="0" r="0" b="0"/>
            <wp:docPr id="2063909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b34cd466ca41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E5CCDE" w:rsidRDefault="77E5CCDE" w14:paraId="4A32E9C6" w14:textId="37B336EC">
      <w:r w:rsidR="77E5CCDE">
        <w:drawing>
          <wp:inline wp14:editId="76613351" wp14:anchorId="56605695">
            <wp:extent cx="5943600" cy="2200275"/>
            <wp:effectExtent l="0" t="0" r="0" b="0"/>
            <wp:docPr id="198435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2121e7b1344a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07BB0" w:rsidRDefault="28307BB0" w14:paraId="3F5EDB36" w14:textId="79762827"/>
    <w:p w:rsidR="28307BB0" w:rsidRDefault="28307BB0" w14:paraId="4267818B" w14:textId="742AB0C6"/>
    <w:p w:rsidR="28307BB0" w:rsidRDefault="28307BB0" w14:paraId="6E7CBDF7" w14:textId="778FD85F"/>
    <w:p w:rsidR="43DEFF14" w:rsidRDefault="43DEFF14" w14:paraId="0F78EE15" w14:textId="15CA61E3">
      <w:r w:rsidR="43DEFF14">
        <w:rPr/>
        <w:t xml:space="preserve">3) Launch one windows server and install tomcat in windows. </w:t>
      </w:r>
    </w:p>
    <w:p w:rsidR="28307BB0" w:rsidRDefault="28307BB0" w14:paraId="7AEDE74E" w14:textId="6FDA4C65"/>
    <w:p w:rsidR="690F9BCB" w:rsidRDefault="690F9BCB" w14:paraId="7B752011" w14:textId="278C4915">
      <w:r w:rsidR="690F9BCB">
        <w:rPr/>
        <w:t>Launch an EC2 Windows Server Instance</w:t>
      </w:r>
    </w:p>
    <w:p w:rsidR="690F9BCB" w:rsidP="28307BB0" w:rsidRDefault="690F9BCB" w14:paraId="34B98492" w14:textId="0A1A5F43">
      <w:pPr>
        <w:pStyle w:val="Normal"/>
      </w:pPr>
      <w:r w:rsidR="690F9BCB">
        <w:rPr/>
        <w:t>- Sign in to the AWS Management Console.</w:t>
      </w:r>
    </w:p>
    <w:p w:rsidR="690F9BCB" w:rsidP="28307BB0" w:rsidRDefault="690F9BCB" w14:paraId="594452F0" w14:textId="07007AC5">
      <w:pPr>
        <w:pStyle w:val="Normal"/>
      </w:pPr>
      <w:r w:rsidR="690F9BCB">
        <w:rPr/>
        <w:t>- Navigate to EC2 Dashboard and click Launch Instance.</w:t>
      </w:r>
    </w:p>
    <w:p w:rsidR="690F9BCB" w:rsidP="28307BB0" w:rsidRDefault="690F9BCB" w14:paraId="7F941159" w14:textId="2A4CCAEF">
      <w:pPr>
        <w:pStyle w:val="Normal"/>
      </w:pPr>
      <w:r w:rsidR="690F9BCB">
        <w:rPr/>
        <w:t>- Choose a Windows Server AMI (e.g., Windows Server 2019 or 2022).</w:t>
      </w:r>
    </w:p>
    <w:p w:rsidR="690F9BCB" w:rsidP="28307BB0" w:rsidRDefault="690F9BCB" w14:paraId="101F9B6D" w14:textId="5B8A107C">
      <w:pPr>
        <w:pStyle w:val="Normal"/>
      </w:pPr>
      <w:r w:rsidR="690F9BCB">
        <w:rPr/>
        <w:t>- Select an instance type (e.g., t2.medium for better performance).</w:t>
      </w:r>
    </w:p>
    <w:p w:rsidR="690F9BCB" w:rsidP="28307BB0" w:rsidRDefault="690F9BCB" w14:paraId="240B60F5" w14:textId="171D196A">
      <w:pPr>
        <w:pStyle w:val="Normal"/>
      </w:pPr>
      <w:r w:rsidR="690F9BCB">
        <w:rPr/>
        <w:t>- Click Next: Configure Instance Details.</w:t>
      </w:r>
    </w:p>
    <w:p w:rsidR="690F9BCB" w:rsidP="28307BB0" w:rsidRDefault="690F9BCB" w14:paraId="707D098D" w14:textId="53783201">
      <w:pPr>
        <w:pStyle w:val="Normal"/>
      </w:pPr>
      <w:r w:rsidR="690F9BCB">
        <w:rPr/>
        <w:t xml:space="preserve"> </w:t>
      </w:r>
    </w:p>
    <w:p w:rsidR="690F9BCB" w:rsidP="28307BB0" w:rsidRDefault="690F9BCB" w14:paraId="3EA65E90" w14:textId="525AFC88">
      <w:pPr>
        <w:pStyle w:val="Normal"/>
      </w:pPr>
      <w:r w:rsidR="690F9BCB">
        <w:rPr/>
        <w:t>Configure Security Group</w:t>
      </w:r>
    </w:p>
    <w:p w:rsidR="690F9BCB" w:rsidP="28307BB0" w:rsidRDefault="690F9BCB" w14:paraId="284AC5D2" w14:textId="35E9FF72">
      <w:pPr>
        <w:pStyle w:val="Normal"/>
      </w:pPr>
      <w:r w:rsidR="690F9BCB">
        <w:rPr/>
        <w:t>- In the Security Group settings, allow:</w:t>
      </w:r>
    </w:p>
    <w:p w:rsidR="690F9BCB" w:rsidP="28307BB0" w:rsidRDefault="690F9BCB" w14:paraId="7C9BEB01" w14:textId="6DDE1ADF">
      <w:pPr>
        <w:pStyle w:val="Normal"/>
      </w:pPr>
      <w:r w:rsidR="690F9BCB">
        <w:rPr/>
        <w:t>- Port 3389 (RDP) for remote access.</w:t>
      </w:r>
    </w:p>
    <w:p w:rsidR="690F9BCB" w:rsidP="28307BB0" w:rsidRDefault="690F9BCB" w14:paraId="07743BA1" w14:textId="044B377B">
      <w:pPr>
        <w:pStyle w:val="Normal"/>
      </w:pPr>
      <w:r w:rsidR="690F9BCB">
        <w:rPr/>
        <w:t>- Port 8080 (Tomcat) for web traffic.</w:t>
      </w:r>
    </w:p>
    <w:p w:rsidR="690F9BCB" w:rsidP="28307BB0" w:rsidRDefault="690F9BCB" w14:paraId="4737A64A" w14:textId="5D9CB44D">
      <w:pPr>
        <w:pStyle w:val="Normal"/>
      </w:pPr>
      <w:r w:rsidR="690F9BCB">
        <w:rPr/>
        <w:t>- Port 80 (HTTP) if needed.</w:t>
      </w:r>
    </w:p>
    <w:p w:rsidR="690F9BCB" w:rsidP="28307BB0" w:rsidRDefault="690F9BCB" w14:paraId="048FB2F6" w14:textId="0E6644DC">
      <w:pPr>
        <w:pStyle w:val="Normal"/>
      </w:pPr>
      <w:r w:rsidR="690F9BCB">
        <w:rPr/>
        <w:t xml:space="preserve"> </w:t>
      </w:r>
    </w:p>
    <w:p w:rsidR="690F9BCB" w:rsidP="28307BB0" w:rsidRDefault="690F9BCB" w14:paraId="22A27F3C" w14:textId="4A4E8D81">
      <w:pPr>
        <w:pStyle w:val="Normal"/>
      </w:pPr>
      <w:r w:rsidR="690F9BCB">
        <w:rPr/>
        <w:t>Connect to the Windows Server</w:t>
      </w:r>
    </w:p>
    <w:p w:rsidR="690F9BCB" w:rsidP="28307BB0" w:rsidRDefault="690F9BCB" w14:paraId="0892384B" w14:textId="71393A4A">
      <w:pPr>
        <w:pStyle w:val="Normal"/>
      </w:pPr>
      <w:r w:rsidR="690F9BCB">
        <w:rPr/>
        <w:t>- Once the instance is running, go to EC2 Dashboard → Instances.</w:t>
      </w:r>
    </w:p>
    <w:p w:rsidR="690F9BCB" w:rsidP="28307BB0" w:rsidRDefault="690F9BCB" w14:paraId="334461B2" w14:textId="465910D3">
      <w:pPr>
        <w:pStyle w:val="Normal"/>
      </w:pPr>
      <w:r w:rsidR="690F9BCB">
        <w:rPr/>
        <w:t>- Select your instance and click Connect.</w:t>
      </w:r>
    </w:p>
    <w:p w:rsidR="690F9BCB" w:rsidP="28307BB0" w:rsidRDefault="690F9BCB" w14:paraId="345D9FD7" w14:textId="745ED1FD">
      <w:pPr>
        <w:pStyle w:val="Normal"/>
      </w:pPr>
      <w:r w:rsidR="690F9BCB">
        <w:rPr/>
        <w:t>- Use RDP (Remote Desktop Protocol) to connect to the instance.</w:t>
      </w:r>
    </w:p>
    <w:p w:rsidR="690F9BCB" w:rsidP="28307BB0" w:rsidRDefault="690F9BCB" w14:paraId="752E05FB" w14:textId="5E6F2F15">
      <w:pPr>
        <w:pStyle w:val="Normal"/>
      </w:pPr>
      <w:r w:rsidR="690F9BCB">
        <w:rPr/>
        <w:t xml:space="preserve"> </w:t>
      </w:r>
    </w:p>
    <w:p w:rsidR="690F9BCB" w:rsidP="28307BB0" w:rsidRDefault="690F9BCB" w14:paraId="41B08688" w14:textId="55102DDA">
      <w:pPr>
        <w:pStyle w:val="Normal"/>
      </w:pPr>
      <w:r w:rsidR="690F9BCB">
        <w:rPr/>
        <w:t>Install Java (Required for Tomcat)</w:t>
      </w:r>
    </w:p>
    <w:p w:rsidR="690F9BCB" w:rsidP="28307BB0" w:rsidRDefault="690F9BCB" w14:paraId="34BC4CAB" w14:textId="776B7220">
      <w:pPr>
        <w:pStyle w:val="Normal"/>
      </w:pPr>
      <w:r w:rsidR="690F9BCB">
        <w:rPr/>
        <w:t>- Open Microsoft Edge and download Java JDK from Oracle’s website.</w:t>
      </w:r>
    </w:p>
    <w:p w:rsidR="690F9BCB" w:rsidP="28307BB0" w:rsidRDefault="690F9BCB" w14:paraId="56B1A8F4" w14:textId="68620A7B">
      <w:pPr>
        <w:pStyle w:val="Normal"/>
      </w:pPr>
      <w:r w:rsidR="690F9BCB">
        <w:rPr/>
        <w:t>- Install Java and set the JAVA_HOME environment variable:</w:t>
      </w:r>
    </w:p>
    <w:p w:rsidR="690F9BCB" w:rsidP="28307BB0" w:rsidRDefault="690F9BCB" w14:paraId="176E6DBA" w14:textId="42F45E62">
      <w:pPr>
        <w:pStyle w:val="Normal"/>
      </w:pPr>
      <w:r w:rsidR="690F9BCB">
        <w:rPr/>
        <w:t>- Open System Properties → Advanced → Environment Variables.</w:t>
      </w:r>
    </w:p>
    <w:p w:rsidR="690F9BCB" w:rsidP="28307BB0" w:rsidRDefault="690F9BCB" w14:paraId="0F9DAA89" w14:textId="1B818749">
      <w:pPr>
        <w:pStyle w:val="Normal"/>
      </w:pPr>
      <w:r w:rsidR="690F9BCB">
        <w:rPr/>
        <w:t>- Add a new System Variable:</w:t>
      </w:r>
    </w:p>
    <w:p w:rsidR="690F9BCB" w:rsidP="28307BB0" w:rsidRDefault="690F9BCB" w14:paraId="497760F5" w14:textId="63A920D2">
      <w:pPr>
        <w:pStyle w:val="Normal"/>
      </w:pPr>
      <w:r w:rsidR="690F9BCB">
        <w:rPr/>
        <w:t>- Variable Name: JAVA_HOME</w:t>
      </w:r>
    </w:p>
    <w:p w:rsidR="690F9BCB" w:rsidP="28307BB0" w:rsidRDefault="690F9BCB" w14:paraId="5BBCB673" w14:textId="346B7951">
      <w:pPr>
        <w:pStyle w:val="Normal"/>
      </w:pPr>
      <w:r w:rsidR="690F9BCB">
        <w:rPr/>
        <w:t>- Variable Value: C:\Program Files\Java\jdk-XX.X.X (Replace with actual path).</w:t>
      </w:r>
    </w:p>
    <w:p w:rsidR="690F9BCB" w:rsidP="28307BB0" w:rsidRDefault="690F9BCB" w14:paraId="4EF6E017" w14:textId="5B37F47D">
      <w:pPr>
        <w:pStyle w:val="Normal"/>
      </w:pPr>
      <w:r w:rsidR="690F9BCB">
        <w:rPr/>
        <w:t>- Click OK.</w:t>
      </w:r>
    </w:p>
    <w:p w:rsidR="690F9BCB" w:rsidP="28307BB0" w:rsidRDefault="690F9BCB" w14:paraId="27898767" w14:textId="4EC886D9">
      <w:pPr>
        <w:pStyle w:val="Normal"/>
      </w:pPr>
      <w:r w:rsidR="690F9BCB">
        <w:rPr/>
        <w:t xml:space="preserve"> </w:t>
      </w:r>
    </w:p>
    <w:p w:rsidR="690F9BCB" w:rsidP="28307BB0" w:rsidRDefault="690F9BCB" w14:paraId="2F2F08F2" w14:textId="2DA81824">
      <w:pPr>
        <w:pStyle w:val="Normal"/>
      </w:pPr>
      <w:r w:rsidR="690F9BCB">
        <w:rPr/>
        <w:t>Install Apache Tomcat</w:t>
      </w:r>
    </w:p>
    <w:p w:rsidR="690F9BCB" w:rsidP="28307BB0" w:rsidRDefault="690F9BCB" w14:paraId="48DD5926" w14:textId="3D1D2464">
      <w:pPr>
        <w:pStyle w:val="Normal"/>
      </w:pPr>
      <w:r w:rsidR="690F9BCB">
        <w:rPr/>
        <w:t>- Download Apache Tomcat from Tomcat’s official website.</w:t>
      </w:r>
    </w:p>
    <w:p w:rsidR="690F9BCB" w:rsidP="28307BB0" w:rsidRDefault="690F9BCB" w14:paraId="72CC7D3D" w14:textId="6E3CB9C4">
      <w:pPr>
        <w:pStyle w:val="Normal"/>
      </w:pPr>
      <w:r w:rsidR="690F9BCB">
        <w:rPr/>
        <w:t>- Extract the downloaded ZIP file to C:\Tomcat.</w:t>
      </w:r>
    </w:p>
    <w:p w:rsidR="690F9BCB" w:rsidP="28307BB0" w:rsidRDefault="690F9BCB" w14:paraId="69623A3E" w14:textId="531967DA">
      <w:pPr>
        <w:pStyle w:val="Normal"/>
      </w:pPr>
      <w:r w:rsidR="690F9BCB">
        <w:rPr/>
        <w:t>- Open Command Prompt and navigate to the Tomcat bin directory:</w:t>
      </w:r>
    </w:p>
    <w:p w:rsidR="690F9BCB" w:rsidP="28307BB0" w:rsidRDefault="690F9BCB" w14:paraId="06C2CFAD" w14:textId="4E8B10CD">
      <w:pPr>
        <w:pStyle w:val="Normal"/>
      </w:pPr>
      <w:r w:rsidR="690F9BCB">
        <w:rPr/>
        <w:t>cd C:\Tomcat\bin</w:t>
      </w:r>
    </w:p>
    <w:p w:rsidR="690F9BCB" w:rsidP="28307BB0" w:rsidRDefault="690F9BCB" w14:paraId="066D803A" w14:textId="40B97B2F">
      <w:pPr>
        <w:pStyle w:val="Normal"/>
      </w:pPr>
      <w:r w:rsidR="690F9BCB">
        <w:rPr/>
        <w:t>startup.bat</w:t>
      </w:r>
    </w:p>
    <w:p w:rsidR="690F9BCB" w:rsidP="28307BB0" w:rsidRDefault="690F9BCB" w14:paraId="2123A6D2" w14:textId="40FF5534">
      <w:pPr>
        <w:pStyle w:val="Normal"/>
      </w:pPr>
      <w:r w:rsidR="690F9BCB">
        <w:rPr/>
        <w:t>- Tomcat should now be running.</w:t>
      </w:r>
    </w:p>
    <w:p w:rsidR="690F9BCB" w:rsidP="28307BB0" w:rsidRDefault="690F9BCB" w14:paraId="4B1599EF" w14:textId="4F5926A1">
      <w:pPr>
        <w:pStyle w:val="Normal"/>
      </w:pPr>
      <w:r w:rsidR="690F9BCB">
        <w:rPr/>
        <w:t xml:space="preserve"> </w:t>
      </w:r>
    </w:p>
    <w:p w:rsidR="690F9BCB" w:rsidP="28307BB0" w:rsidRDefault="690F9BCB" w14:paraId="022627C2" w14:textId="3378263F">
      <w:pPr>
        <w:pStyle w:val="Normal"/>
      </w:pPr>
      <w:r w:rsidR="690F9BCB">
        <w:rPr/>
        <w:t>Verify Tomcat Installation</w:t>
      </w:r>
    </w:p>
    <w:p w:rsidR="690F9BCB" w:rsidP="28307BB0" w:rsidRDefault="690F9BCB" w14:paraId="345D9E39" w14:textId="01AD68D5">
      <w:pPr>
        <w:pStyle w:val="Normal"/>
      </w:pPr>
      <w:r w:rsidR="690F9BCB">
        <w:rPr/>
        <w:t>- Open a browser and go to:</w:t>
      </w:r>
    </w:p>
    <w:p w:rsidR="690F9BCB" w:rsidP="28307BB0" w:rsidRDefault="690F9BCB" w14:paraId="3822B154" w14:textId="7506C8DA">
      <w:pPr>
        <w:pStyle w:val="Normal"/>
      </w:pPr>
      <w:r w:rsidR="690F9BCB">
        <w:rPr/>
        <w:t>http://&lt;3.215.180.8:8080&gt;</w:t>
      </w:r>
    </w:p>
    <w:p w:rsidR="690F9BCB" w:rsidP="28307BB0" w:rsidRDefault="690F9BCB" w14:paraId="2294A6C2" w14:textId="38FA47C4">
      <w:pPr>
        <w:pStyle w:val="Normal"/>
      </w:pPr>
      <w:r w:rsidR="690F9BCB">
        <w:rPr/>
        <w:t>- You should see the Tomcat welcome page.</w:t>
      </w:r>
    </w:p>
    <w:p w:rsidR="28307BB0" w:rsidRDefault="28307BB0" w14:paraId="0AEC6AC4" w14:textId="650FA12E"/>
    <w:p w:rsidR="4B1214C9" w:rsidRDefault="4B1214C9" w14:paraId="339105A9" w14:textId="35D34FA8">
      <w:r w:rsidR="4B1214C9">
        <w:drawing>
          <wp:inline wp14:editId="470B29EB" wp14:anchorId="1DDC4E6C">
            <wp:extent cx="5943600" cy="3371850"/>
            <wp:effectExtent l="0" t="0" r="0" b="0"/>
            <wp:docPr id="52618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91337dbff48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5FBC575C" w14:textId="4A14FFBE"/>
    <w:p w:rsidR="60D8945A" w:rsidRDefault="60D8945A" w14:paraId="6518886F" w14:textId="7A19ED72">
      <w:r w:rsidR="60D8945A">
        <w:drawing>
          <wp:inline wp14:editId="22C587BE" wp14:anchorId="5C64597C">
            <wp:extent cx="5943600" cy="3400425"/>
            <wp:effectExtent l="0" t="0" r="0" b="0"/>
            <wp:docPr id="1202944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e09aab539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53BDE" w:rsidRDefault="2E253BDE" w14:paraId="07ED9665" w14:textId="066DEE67">
      <w:r w:rsidR="2E253BDE">
        <w:drawing>
          <wp:inline wp14:editId="08AA1138" wp14:anchorId="4D4BC299">
            <wp:extent cx="5943600" cy="1743075"/>
            <wp:effectExtent l="0" t="0" r="0" b="0"/>
            <wp:docPr id="855049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8851c7e09d4c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6759" w:rsidRDefault="618D6759" w14:paraId="783D5585" w14:textId="12620D2A">
      <w:r w:rsidR="618D6759">
        <w:drawing>
          <wp:inline wp14:editId="752D72E6" wp14:anchorId="578CF104">
            <wp:extent cx="5943600" cy="2409825"/>
            <wp:effectExtent l="0" t="0" r="0" b="0"/>
            <wp:docPr id="492237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064b8a5f4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A6A9F7" w:rsidRDefault="06A6A9F7" w14:paraId="7F4CC610" w14:textId="02BBF758">
      <w:r w:rsidR="06A6A9F7">
        <w:drawing>
          <wp:inline wp14:editId="4BF8F565" wp14:anchorId="131D8245">
            <wp:extent cx="5943600" cy="2571750"/>
            <wp:effectExtent l="0" t="0" r="0" b="0"/>
            <wp:docPr id="323722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8a2f1191a42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41E838" w:rsidRDefault="2841E838" w14:paraId="08DADA31" w14:textId="5095489F">
      <w:r w:rsidR="2841E838">
        <w:drawing>
          <wp:inline wp14:editId="2B5A929A" wp14:anchorId="5FA561B3">
            <wp:extent cx="5943600" cy="3057525"/>
            <wp:effectExtent l="0" t="0" r="0" b="0"/>
            <wp:docPr id="279545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f787db5e2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17D39" w:rsidRDefault="13317D39" w14:paraId="689BAACC" w14:textId="321D91BF">
      <w:r w:rsidR="13317D39">
        <w:drawing>
          <wp:inline wp14:editId="7029CE80" wp14:anchorId="2FEC7A30">
            <wp:extent cx="5943600" cy="4676776"/>
            <wp:effectExtent l="0" t="0" r="0" b="0"/>
            <wp:docPr id="1721677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c527556d7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5F62E149" w14:textId="5EA36F57"/>
    <w:p w:rsidR="13317D39" w:rsidRDefault="13317D39" w14:paraId="169C9B58" w14:textId="78524079">
      <w:r w:rsidR="13317D39">
        <w:drawing>
          <wp:inline wp14:editId="53E22798" wp14:anchorId="61F363EC">
            <wp:extent cx="5943600" cy="2790825"/>
            <wp:effectExtent l="0" t="0" r="0" b="0"/>
            <wp:docPr id="461837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d2223784e4b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05F2180F" w14:textId="3B87C20A"/>
    <w:p w:rsidR="43DEFF14" w:rsidRDefault="43DEFF14" w14:paraId="4F270400" w14:textId="1AD3ADB4">
      <w:r w:rsidR="43DEFF14">
        <w:rPr/>
        <w:t xml:space="preserve">4) Take snapshot of the </w:t>
      </w:r>
      <w:r w:rsidR="43DEFF14">
        <w:rPr/>
        <w:t>instance</w:t>
      </w:r>
      <w:r w:rsidR="43DEFF14">
        <w:rPr/>
        <w:t xml:space="preserve"> created in Task 1. </w:t>
      </w:r>
    </w:p>
    <w:p w:rsidR="7C91BB9D" w:rsidP="28307BB0" w:rsidRDefault="7C91BB9D" w14:paraId="717C80DC" w14:textId="55926CD9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Creating an EBS Snapshot (if your instance has a dedicated EBS volume for httpd data):</w:t>
      </w:r>
    </w:p>
    <w:p w:rsidR="7C91BB9D" w:rsidP="28307BB0" w:rsidRDefault="7C91BB9D" w14:paraId="0D4996BC" w14:textId="281EC0F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Open the AWS EC2 console.</w:t>
      </w:r>
    </w:p>
    <w:p w:rsidR="7C91BB9D" w:rsidP="28307BB0" w:rsidRDefault="7C91BB9D" w14:paraId="412D4448" w14:textId="1B73601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Navigate to Volumes under Elastic Block Store (EBS).</w:t>
      </w:r>
    </w:p>
    <w:p w:rsidR="7C91BB9D" w:rsidP="28307BB0" w:rsidRDefault="7C91BB9D" w14:paraId="283BED0C" w14:textId="3538F45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Select the volume attached to your instance.</w:t>
      </w:r>
    </w:p>
    <w:p w:rsidR="7C91BB9D" w:rsidP="28307BB0" w:rsidRDefault="7C91BB9D" w14:paraId="6F4C5457" w14:textId="6F68859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Click on Actions → Create Snapshot.</w:t>
      </w:r>
    </w:p>
    <w:p w:rsidR="7C91BB9D" w:rsidP="28307BB0" w:rsidRDefault="7C91BB9D" w14:paraId="54EBB78D" w14:textId="59D7CF2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Creating an Amazon Machine Image (AMI) (to save the entire instance state):</w:t>
      </w:r>
    </w:p>
    <w:p w:rsidR="7C91BB9D" w:rsidP="28307BB0" w:rsidRDefault="7C91BB9D" w14:paraId="0B7E381C" w14:textId="65A50F2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Go to EC2 instances in the AWS console.</w:t>
      </w:r>
    </w:p>
    <w:p w:rsidR="7C91BB9D" w:rsidP="28307BB0" w:rsidRDefault="7C91BB9D" w14:paraId="6AABB5A3" w14:textId="711E705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Select your instance.</w:t>
      </w:r>
    </w:p>
    <w:p w:rsidR="7C91BB9D" w:rsidP="28307BB0" w:rsidRDefault="7C91BB9D" w14:paraId="66E93D8C" w14:textId="6C546B5D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Click Actions → Create image.</w:t>
      </w:r>
    </w:p>
    <w:p w:rsidR="7C91BB9D" w:rsidP="28307BB0" w:rsidRDefault="7C91BB9D" w14:paraId="1AAD959A" w14:textId="7E2EF8F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Provide a name and description.</w:t>
      </w:r>
    </w:p>
    <w:p w:rsidR="7C91BB9D" w:rsidP="28307BB0" w:rsidRDefault="7C91BB9D" w14:paraId="3DBA4F98" w14:textId="1ACCDDD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Choose the necessary storage configurations.</w:t>
      </w:r>
    </w:p>
    <w:p w:rsidR="7C91BB9D" w:rsidP="28307BB0" w:rsidRDefault="7C91BB9D" w14:paraId="1425E4D6" w14:textId="02CF453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8307BB0" w:rsidR="7C91BB9D">
        <w:rPr>
          <w:rFonts w:ascii="Aptos" w:hAnsi="Aptos" w:eastAsia="Aptos" w:cs="Aptos"/>
          <w:noProof w:val="0"/>
          <w:sz w:val="24"/>
          <w:szCs w:val="24"/>
          <w:lang w:val="en-US"/>
        </w:rPr>
        <w:t>Click Create Image.</w:t>
      </w:r>
    </w:p>
    <w:p w:rsidR="28307BB0" w:rsidRDefault="28307BB0" w14:paraId="01EAADCB" w14:textId="5BC76E0B"/>
    <w:p w:rsidR="15181F13" w:rsidRDefault="15181F13" w14:paraId="0EA957E7" w14:textId="09E8D09C">
      <w:r w:rsidR="15181F13">
        <w:drawing>
          <wp:inline wp14:editId="1B9F0FCD" wp14:anchorId="2AD101A4">
            <wp:extent cx="5943600" cy="2038350"/>
            <wp:effectExtent l="0" t="0" r="0" b="0"/>
            <wp:docPr id="18043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06439f6494a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CF7C37" w:rsidRDefault="44CF7C37" w14:paraId="09C2EBE5" w14:textId="5FF133E6"/>
    <w:p w:rsidR="5121016B" w:rsidRDefault="5121016B" w14:paraId="21ABA35F" w14:textId="46701E72">
      <w:r w:rsidR="5121016B">
        <w:drawing>
          <wp:inline wp14:editId="5F6C9AEA" wp14:anchorId="61F94E90">
            <wp:extent cx="5943600" cy="2714625"/>
            <wp:effectExtent l="0" t="0" r="0" b="0"/>
            <wp:docPr id="97838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7d3db42ed4a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A5C63" w:rsidRDefault="244A5C63" w14:paraId="4E61CD0B" w14:textId="5234B990">
      <w:r w:rsidR="244A5C63">
        <w:drawing>
          <wp:inline wp14:editId="25F056A7" wp14:anchorId="77C3CC4C">
            <wp:extent cx="5943600" cy="2457450"/>
            <wp:effectExtent l="0" t="0" r="0" b="0"/>
            <wp:docPr id="521276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3194edf55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CF494" w:rsidRDefault="5C3CF494" w14:paraId="2CAF2E35" w14:textId="07429BBA">
      <w:r w:rsidR="5C3CF494">
        <w:drawing>
          <wp:inline wp14:editId="29F8C243" wp14:anchorId="47D0F257">
            <wp:extent cx="5943600" cy="2933700"/>
            <wp:effectExtent l="0" t="0" r="0" b="0"/>
            <wp:docPr id="1332553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f7ae3d156e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F3203" w:rsidRDefault="124F3203" w14:paraId="5DD2A3CF" w14:textId="4E5F346F"/>
    <w:p w:rsidR="65600885" w:rsidRDefault="65600885" w14:paraId="765070FF" w14:textId="3BD703DE">
      <w:r w:rsidR="65600885">
        <w:drawing>
          <wp:inline wp14:editId="7FF77B70" wp14:anchorId="050E31E2">
            <wp:extent cx="5943600" cy="2933700"/>
            <wp:effectExtent l="0" t="0" r="0" b="0"/>
            <wp:docPr id="721396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48230fe8d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3D0F2" w:rsidRDefault="3A93D0F2" w14:paraId="05708153" w14:textId="18CE0F52">
      <w:r w:rsidR="3A93D0F2">
        <w:drawing>
          <wp:inline wp14:editId="049EA5A7" wp14:anchorId="52837C88">
            <wp:extent cx="5943600" cy="2266950"/>
            <wp:effectExtent l="0" t="0" r="0" b="0"/>
            <wp:docPr id="1418887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94bb7dcb59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65AA6" w:rsidRDefault="06F65AA6" w14:paraId="309B8DC3" w14:textId="0A48B226">
      <w:r w:rsidR="06F65AA6">
        <w:drawing>
          <wp:inline wp14:editId="672619BA" wp14:anchorId="2AF2A8B4">
            <wp:extent cx="5943600" cy="2495550"/>
            <wp:effectExtent l="0" t="0" r="0" b="0"/>
            <wp:docPr id="273334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2ae7f59c640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0F8D83" w:rsidRDefault="240F8D83" w14:paraId="0780891E" w14:textId="73883E53">
      <w:r w:rsidR="240F8D83">
        <w:drawing>
          <wp:inline wp14:editId="02F4C8BC" wp14:anchorId="5E191A43">
            <wp:extent cx="5943600" cy="1247775"/>
            <wp:effectExtent l="0" t="0" r="0" b="0"/>
            <wp:docPr id="1078926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16d5b647c4d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0B3C5C37" w14:textId="4E58C807"/>
    <w:p w:rsidR="43DEFF14" w:rsidRDefault="43DEFF14" w14:paraId="72C1D220" w14:textId="5A0225DE">
      <w:r w:rsidR="43DEFF14">
        <w:rPr/>
        <w:t xml:space="preserve">5) Assign password less authentication for ec2 created on Task 2. </w:t>
      </w:r>
    </w:p>
    <w:p w:rsidR="504E82AF" w:rsidRDefault="504E82AF" w14:paraId="2D81B43C" w14:textId="3A8928FD">
      <w:r w:rsidR="504E82AF">
        <w:rPr/>
        <w:t xml:space="preserve">As per the Task 2 install and launch the ec2 instance with ubuntu </w:t>
      </w:r>
    </w:p>
    <w:p w:rsidR="504E82AF" w:rsidRDefault="504E82AF" w14:paraId="1072B3C3" w14:textId="0B69CE3A">
      <w:r w:rsidR="504E82AF">
        <w:rPr/>
        <w:t>Please activate run the instance.</w:t>
      </w:r>
    </w:p>
    <w:p w:rsidR="504E82AF" w:rsidRDefault="504E82AF" w14:paraId="324C4507" w14:textId="682EAC78">
      <w:r w:rsidR="504E82AF">
        <w:rPr/>
        <w:t xml:space="preserve">Come to the </w:t>
      </w:r>
      <w:r w:rsidR="504E82AF">
        <w:rPr/>
        <w:t>Gitbash</w:t>
      </w:r>
      <w:r w:rsidR="504E82AF">
        <w:rPr/>
        <w:t xml:space="preserve"> terminal try to generate the ssh-keygen and follow the steps provided using: ssh-keygen </w:t>
      </w:r>
    </w:p>
    <w:p w:rsidR="504E82AF" w:rsidRDefault="504E82AF" w14:paraId="06F679AA" w14:textId="331175CA">
      <w:r w:rsidR="504E82AF">
        <w:rPr/>
        <w:t xml:space="preserve">Please copy the public key </w:t>
      </w:r>
      <w:r w:rsidR="504E82AF">
        <w:rPr/>
        <w:t>location  ~</w:t>
      </w:r>
      <w:r w:rsidR="504E82AF">
        <w:rPr/>
        <w:t>/.ssh/id_rsa.pub</w:t>
      </w:r>
    </w:p>
    <w:p w:rsidR="504E82AF" w:rsidRDefault="504E82AF" w14:paraId="303E47DE" w14:textId="1A135633">
      <w:r w:rsidR="504E82AF">
        <w:rPr/>
        <w:t xml:space="preserve">Login to the instance with Ec2 console connect </w:t>
      </w:r>
      <w:r w:rsidR="504E82AF">
        <w:rPr/>
        <w:t>option</w:t>
      </w:r>
      <w:r w:rsidR="504E82AF">
        <w:rPr/>
        <w:t xml:space="preserve"> </w:t>
      </w:r>
    </w:p>
    <w:p w:rsidR="504E82AF" w:rsidRDefault="504E82AF" w14:paraId="6B7B49A1" w14:textId="0D74FA08">
      <w:r w:rsidR="504E82AF">
        <w:rPr/>
        <w:t xml:space="preserve">Now go to the directory cd .ssh and ls </w:t>
      </w:r>
    </w:p>
    <w:p w:rsidR="504E82AF" w:rsidRDefault="504E82AF" w14:paraId="403159ED" w14:textId="10708EF9">
      <w:r w:rsidR="504E82AF">
        <w:rPr/>
        <w:t xml:space="preserve">Open the </w:t>
      </w:r>
      <w:r w:rsidR="504E82AF">
        <w:rPr/>
        <w:t>authorized_keys</w:t>
      </w:r>
      <w:r w:rsidR="504E82AF">
        <w:rPr/>
        <w:t xml:space="preserve"> and copy the key</w:t>
      </w:r>
    </w:p>
    <w:p w:rsidR="504E82AF" w:rsidRDefault="504E82AF" w14:paraId="0CE812FD" w14:textId="5B3FC8FF">
      <w:r w:rsidR="504E82AF">
        <w:rPr/>
        <w:t xml:space="preserve">If any user can change to root user and from </w:t>
      </w:r>
      <w:r w:rsidR="504E82AF">
        <w:rPr/>
        <w:t>there</w:t>
      </w:r>
      <w:r w:rsidR="504E82AF">
        <w:rPr/>
        <w:t xml:space="preserve"> they can do the changes to production servers so to avoid </w:t>
      </w:r>
      <w:r w:rsidR="504E82AF">
        <w:rPr/>
        <w:t>this</w:t>
      </w:r>
      <w:r w:rsidR="504E82AF">
        <w:rPr/>
        <w:t xml:space="preserve"> please create new user and passwod</w:t>
      </w:r>
    </w:p>
    <w:p w:rsidR="504E82AF" w:rsidRDefault="504E82AF" w14:paraId="3D6D0576" w14:textId="4B4B040C">
      <w:r w:rsidR="504E82AF">
        <w:rPr/>
        <w:t>Useradd</w:t>
      </w:r>
      <w:r w:rsidR="504E82AF">
        <w:rPr/>
        <w:t xml:space="preserve"> </w:t>
      </w:r>
      <w:r w:rsidR="504E82AF">
        <w:rPr/>
        <w:t>shakeel</w:t>
      </w:r>
      <w:r w:rsidR="504E82AF">
        <w:rPr/>
        <w:t xml:space="preserve"> and passwd </w:t>
      </w:r>
      <w:r w:rsidR="504E82AF">
        <w:rPr/>
        <w:t>shakeel</w:t>
      </w:r>
    </w:p>
    <w:p w:rsidR="504E82AF" w:rsidRDefault="504E82AF" w14:paraId="2EE2B8D2" w14:textId="3090362B">
      <w:r w:rsidR="504E82AF">
        <w:rPr/>
        <w:t xml:space="preserve">Now try to connect in </w:t>
      </w:r>
      <w:r w:rsidR="504E82AF">
        <w:rPr/>
        <w:t>Gitbash</w:t>
      </w:r>
      <w:r w:rsidR="504E82AF">
        <w:rPr/>
        <w:t xml:space="preserve"> terminal using ssh </w:t>
      </w:r>
      <w:r w:rsidR="504E82AF">
        <w:rPr/>
        <w:t>user_id@Public_ip</w:t>
      </w:r>
      <w:r w:rsidR="504E82AF">
        <w:rPr/>
        <w:t xml:space="preserve"> </w:t>
      </w:r>
      <w:r w:rsidR="504E82AF">
        <w:rPr/>
        <w:t>adress</w:t>
      </w:r>
      <w:r w:rsidR="504E82AF">
        <w:rPr/>
        <w:t xml:space="preserve"> or ssh –</w:t>
      </w:r>
      <w:r w:rsidR="504E82AF">
        <w:rPr/>
        <w:t>i</w:t>
      </w:r>
      <w:r w:rsidR="504E82AF">
        <w:rPr/>
        <w:t xml:space="preserve"> .</w:t>
      </w:r>
      <w:r w:rsidR="504E82AF">
        <w:rPr/>
        <w:t>pem</w:t>
      </w:r>
      <w:r w:rsidR="504E82AF">
        <w:rPr/>
        <w:t xml:space="preserve"> </w:t>
      </w:r>
      <w:r w:rsidR="504E82AF">
        <w:rPr/>
        <w:t>user_id@ip</w:t>
      </w:r>
      <w:r w:rsidR="504E82AF">
        <w:rPr/>
        <w:t xml:space="preserve"> address.</w:t>
      </w:r>
    </w:p>
    <w:p w:rsidR="504E82AF" w:rsidRDefault="504E82AF" w14:paraId="2EAFE729" w14:textId="5DCD1CB2">
      <w:r w:rsidR="504E82AF">
        <w:rPr/>
        <w:t>Now the permission denied why because the reason is AWS by default it will allow to login for only ec2-user only</w:t>
      </w:r>
    </w:p>
    <w:p w:rsidR="504E82AF" w:rsidRDefault="504E82AF" w14:paraId="1E24E66A" w14:textId="45AF6C56">
      <w:r w:rsidR="504E82AF">
        <w:rPr/>
        <w:t>To login other users</w:t>
      </w:r>
    </w:p>
    <w:p w:rsidR="504E82AF" w:rsidRDefault="504E82AF" w14:paraId="344C7E9D" w14:textId="675CF45E">
      <w:r w:rsidR="504E82AF">
        <w:rPr/>
        <w:t xml:space="preserve">Sudo </w:t>
      </w:r>
      <w:r w:rsidR="504E82AF">
        <w:rPr/>
        <w:t>su</w:t>
      </w:r>
      <w:r w:rsidR="504E82AF">
        <w:rPr/>
        <w:t xml:space="preserve"> -</w:t>
      </w:r>
    </w:p>
    <w:p w:rsidR="504E82AF" w:rsidRDefault="504E82AF" w14:paraId="2BAC4479" w14:textId="5C8D3FE2">
      <w:r w:rsidR="504E82AF">
        <w:rPr/>
        <w:t>Vi /</w:t>
      </w:r>
      <w:r w:rsidR="504E82AF">
        <w:rPr/>
        <w:t>etc</w:t>
      </w:r>
      <w:r w:rsidR="504E82AF">
        <w:rPr/>
        <w:t>/ssh/sshd_config</w:t>
      </w:r>
    </w:p>
    <w:p w:rsidR="504E82AF" w:rsidRDefault="504E82AF" w14:paraId="252DC389" w14:textId="1FF3618E">
      <w:r w:rsidR="504E82AF">
        <w:rPr/>
        <w:t xml:space="preserve">Change </w:t>
      </w:r>
      <w:r w:rsidR="504E82AF">
        <w:rPr/>
        <w:t>PasswordAuthentication</w:t>
      </w:r>
      <w:r w:rsidR="504E82AF">
        <w:rPr/>
        <w:t xml:space="preserve"> no/yes</w:t>
      </w:r>
    </w:p>
    <w:p w:rsidR="504E82AF" w:rsidRDefault="504E82AF" w14:paraId="24F915C3" w14:textId="71CCBED0">
      <w:r w:rsidR="504E82AF">
        <w:rPr/>
        <w:t xml:space="preserve">Save the file and </w:t>
      </w:r>
    </w:p>
    <w:p w:rsidR="504E82AF" w:rsidRDefault="504E82AF" w14:paraId="7573F155" w14:textId="4596FDB4">
      <w:r w:rsidR="504E82AF">
        <w:rPr/>
        <w:t>Sytemctl</w:t>
      </w:r>
      <w:r w:rsidR="504E82AF">
        <w:rPr/>
        <w:t xml:space="preserve"> restart </w:t>
      </w:r>
      <w:r w:rsidR="504E82AF">
        <w:rPr/>
        <w:t>sshd</w:t>
      </w:r>
    </w:p>
    <w:p w:rsidR="504E82AF" w:rsidRDefault="504E82AF" w14:paraId="6A8E53E6" w14:textId="4456425D">
      <w:r w:rsidR="504E82AF">
        <w:rPr/>
        <w:t xml:space="preserve">Now try login using ssh </w:t>
      </w:r>
      <w:r w:rsidR="504E82AF">
        <w:rPr/>
        <w:t>username@ip</w:t>
      </w:r>
      <w:r w:rsidR="504E82AF">
        <w:rPr/>
        <w:t xml:space="preserve"> address so it will get connected Now</w:t>
      </w:r>
    </w:p>
    <w:p w:rsidR="504E82AF" w:rsidRDefault="504E82AF" w14:paraId="642DB82A" w14:textId="02B43ED1">
      <w:r w:rsidR="504E82AF">
        <w:rPr/>
        <w:t xml:space="preserve">That means your </w:t>
      </w:r>
      <w:r w:rsidR="504E82AF">
        <w:rPr/>
        <w:t>passwordless</w:t>
      </w:r>
      <w:r w:rsidR="504E82AF">
        <w:rPr/>
        <w:t xml:space="preserve"> authentication is successful. </w:t>
      </w:r>
    </w:p>
    <w:p w:rsidR="504E82AF" w:rsidRDefault="504E82AF" w14:paraId="0A04A59D" w14:textId="139CDCDD">
      <w:r w:rsidR="504E82AF">
        <w:rPr/>
        <w:t xml:space="preserve">Now try to check the Nginx service </w:t>
      </w:r>
      <w:r w:rsidR="504E82AF">
        <w:rPr/>
        <w:t>status ;</w:t>
      </w:r>
      <w:r w:rsidR="504E82AF">
        <w:rPr/>
        <w:t xml:space="preserve"> </w:t>
      </w:r>
      <w:r w:rsidR="504E82AF">
        <w:rPr/>
        <w:t>systemctl</w:t>
      </w:r>
      <w:r w:rsidR="504E82AF">
        <w:rPr/>
        <w:t xml:space="preserve"> status nginx </w:t>
      </w:r>
      <w:r w:rsidR="504E82AF">
        <w:rPr/>
        <w:t>and also</w:t>
      </w:r>
      <w:r w:rsidR="504E82AF">
        <w:rPr/>
        <w:t xml:space="preserve"> check with </w:t>
      </w:r>
      <w:r w:rsidR="504E82AF">
        <w:rPr/>
        <w:t>ip</w:t>
      </w:r>
      <w:r w:rsidR="504E82AF">
        <w:rPr/>
        <w:t xml:space="preserve"> address:80 in the browser.</w:t>
      </w:r>
    </w:p>
    <w:p w:rsidR="211D8D16" w:rsidRDefault="211D8D16" w14:paraId="0DB1F2BB" w14:textId="2A87731D"/>
    <w:p w:rsidR="24E41759" w:rsidRDefault="24E41759" w14:paraId="03DD79CF" w14:textId="7BF6140B">
      <w:r w:rsidR="24E41759">
        <w:drawing>
          <wp:inline wp14:editId="40D895CE" wp14:anchorId="2AA33A8B">
            <wp:extent cx="5188218" cy="3511730"/>
            <wp:effectExtent l="0" t="0" r="0" b="0"/>
            <wp:docPr id="117113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192b421df45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8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6127E178" w14:textId="2E3278F5"/>
    <w:p w:rsidR="24E41759" w:rsidRDefault="24E41759" w14:paraId="0322447B" w14:textId="2FECE706">
      <w:r w:rsidR="24E41759">
        <w:drawing>
          <wp:inline wp14:editId="13EDAE13" wp14:anchorId="3CAF3C6E">
            <wp:extent cx="5943600" cy="2562225"/>
            <wp:effectExtent l="0" t="0" r="0" b="0"/>
            <wp:docPr id="105545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b532c72dd3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A62F67" w:rsidRDefault="58A62F67" w14:paraId="383CC3AD" w14:textId="62ABA90F">
      <w:r w:rsidR="58A62F67">
        <w:drawing>
          <wp:inline wp14:editId="2C9ED07E" wp14:anchorId="22627BC9">
            <wp:extent cx="5943600" cy="1524000"/>
            <wp:effectExtent l="0" t="0" r="0" b="0"/>
            <wp:docPr id="1300046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75a86c489b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A62F67" w:rsidRDefault="58A62F67" w14:paraId="197CCA03" w14:textId="7DCC06C6">
      <w:r w:rsidR="58A62F67">
        <w:drawing>
          <wp:inline wp14:editId="72A3D5E8" wp14:anchorId="717B0A1D">
            <wp:extent cx="5943600" cy="3276600"/>
            <wp:effectExtent l="0" t="0" r="0" b="0"/>
            <wp:docPr id="741202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15341c3fa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1D8D16" w:rsidRDefault="211D8D16" w14:paraId="22468A99" w14:textId="3A3D203E"/>
    <w:p w:rsidR="4FAC5BC0" w:rsidRDefault="4FAC5BC0" w14:paraId="7538E337" w14:textId="35788963">
      <w:r w:rsidR="4FAC5BC0">
        <w:drawing>
          <wp:inline wp14:editId="37EB57ED" wp14:anchorId="49128061">
            <wp:extent cx="5943600" cy="2981325"/>
            <wp:effectExtent l="0" t="0" r="0" b="0"/>
            <wp:docPr id="599642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9d4af461b43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C5BC0" w:rsidRDefault="4FAC5BC0" w14:paraId="1758DC0C" w14:textId="3E75EAC2">
      <w:r w:rsidR="4FAC5BC0">
        <w:drawing>
          <wp:inline wp14:editId="7DD6E6BF" wp14:anchorId="741F8D61">
            <wp:extent cx="5943600" cy="2428875"/>
            <wp:effectExtent l="0" t="0" r="0" b="0"/>
            <wp:docPr id="103560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d59d944a5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C5BC0" w:rsidRDefault="4FAC5BC0" w14:paraId="11BCB104" w14:textId="7039A6D5">
      <w:r w:rsidR="4FAC5BC0">
        <w:drawing>
          <wp:inline wp14:editId="34BC4A60" wp14:anchorId="1F857640">
            <wp:extent cx="5943600" cy="4914900"/>
            <wp:effectExtent l="0" t="0" r="0" b="0"/>
            <wp:docPr id="883603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e5457c491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C5BC0" w:rsidRDefault="4FAC5BC0" w14:paraId="6FFFD490" w14:textId="24697971">
      <w:r w:rsidR="4FAC5BC0">
        <w:drawing>
          <wp:inline wp14:editId="4BC17594" wp14:anchorId="634E8C2A">
            <wp:extent cx="5943600" cy="4562475"/>
            <wp:effectExtent l="0" t="0" r="0" b="0"/>
            <wp:docPr id="686561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7a9ea76e841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EFF14" w:rsidRDefault="43DEFF14" w14:paraId="37A336C5" w14:textId="786F9DF4">
      <w:r w:rsidR="43DEFF14">
        <w:rPr/>
        <w:t xml:space="preserve">6) Launch any ec2 using spot purchasing </w:t>
      </w:r>
      <w:r w:rsidR="43DEFF14">
        <w:rPr/>
        <w:t>option</w:t>
      </w:r>
      <w:r w:rsidR="43DEFF14">
        <w:rPr/>
        <w:t xml:space="preserve">. </w:t>
      </w:r>
    </w:p>
    <w:p w:rsidR="048D84C3" w:rsidRDefault="048D84C3" w14:paraId="1387E4F7" w14:textId="44EF74F6">
      <w:r w:rsidR="048D84C3">
        <w:rPr/>
        <w:t>Open AWS Console &amp; Navigate to EC2</w:t>
      </w:r>
    </w:p>
    <w:p w:rsidR="048D84C3" w:rsidP="44CF7C37" w:rsidRDefault="048D84C3" w14:paraId="2EE376C4" w14:textId="6EC83631">
      <w:pPr>
        <w:pStyle w:val="Normal"/>
      </w:pPr>
      <w:r w:rsidR="048D84C3">
        <w:rPr/>
        <w:t>- Login to your AWS Management Console.</w:t>
      </w:r>
    </w:p>
    <w:p w:rsidR="048D84C3" w:rsidP="44CF7C37" w:rsidRDefault="048D84C3" w14:paraId="18EF78C9" w14:textId="38C772FD">
      <w:pPr>
        <w:pStyle w:val="Normal"/>
      </w:pPr>
      <w:r w:rsidR="048D84C3">
        <w:rPr/>
        <w:t>- Go to EC2 Dashboard: Click Launch Instances.</w:t>
      </w:r>
    </w:p>
    <w:p w:rsidR="048D84C3" w:rsidP="44CF7C37" w:rsidRDefault="048D84C3" w14:paraId="15C9F1A0" w14:textId="4D7DFE14">
      <w:pPr>
        <w:pStyle w:val="Normal"/>
      </w:pPr>
      <w:r w:rsidR="048D84C3">
        <w:rPr/>
        <w:t>- Select Amazon Machine Image (AMI):</w:t>
      </w:r>
    </w:p>
    <w:p w:rsidR="048D84C3" w:rsidP="44CF7C37" w:rsidRDefault="048D84C3" w14:paraId="40B30E3E" w14:textId="0A4521A5">
      <w:pPr>
        <w:pStyle w:val="Normal"/>
      </w:pPr>
      <w:r w:rsidR="048D84C3">
        <w:rPr/>
        <w:t>- Search for Amazon Linux (Amazon Linux 2 recommended).</w:t>
      </w:r>
    </w:p>
    <w:p w:rsidR="048D84C3" w:rsidP="44CF7C37" w:rsidRDefault="048D84C3" w14:paraId="07CB1B41" w14:textId="1ED8BB59">
      <w:pPr>
        <w:pStyle w:val="Normal"/>
      </w:pPr>
      <w:r w:rsidR="048D84C3">
        <w:rPr/>
        <w:t>- Select 64-bit (x86) or 64-bit (Arm) based on your architecture</w:t>
      </w:r>
    </w:p>
    <w:p w:rsidR="048D84C3" w:rsidP="44CF7C37" w:rsidRDefault="048D84C3" w14:paraId="1C48DBF5" w14:textId="47E72E6E">
      <w:pPr>
        <w:pStyle w:val="Normal"/>
      </w:pPr>
      <w:r w:rsidR="048D84C3">
        <w:rPr/>
        <w:t>Configure Spot Instance Request</w:t>
      </w:r>
    </w:p>
    <w:p w:rsidR="048D84C3" w:rsidP="44CF7C37" w:rsidRDefault="048D84C3" w14:paraId="617F4CD6" w14:textId="74B46DF6">
      <w:pPr>
        <w:pStyle w:val="Normal"/>
      </w:pPr>
      <w:r w:rsidR="048D84C3">
        <w:rPr/>
        <w:t>- Instance Type: Choose instance type based on your workload (t3.micro for free tier, c5.large for high performance, etc.).</w:t>
      </w:r>
    </w:p>
    <w:p w:rsidR="048D84C3" w:rsidP="44CF7C37" w:rsidRDefault="048D84C3" w14:paraId="47CCEBBF" w14:textId="3A4BB62F">
      <w:pPr>
        <w:pStyle w:val="Normal"/>
      </w:pPr>
      <w:r w:rsidR="048D84C3">
        <w:rPr/>
        <w:t>- Enable Spot Instances:</w:t>
      </w:r>
    </w:p>
    <w:p w:rsidR="048D84C3" w:rsidP="44CF7C37" w:rsidRDefault="048D84C3" w14:paraId="6C19F3E3" w14:textId="2E8F0B25">
      <w:pPr>
        <w:pStyle w:val="Normal"/>
      </w:pPr>
      <w:r w:rsidR="048D84C3">
        <w:rPr/>
        <w:t>- Tick the Request Spot Instances option.</w:t>
      </w:r>
    </w:p>
    <w:p w:rsidR="048D84C3" w:rsidP="44CF7C37" w:rsidRDefault="048D84C3" w14:paraId="140AB112" w14:textId="7F543D2C">
      <w:pPr>
        <w:pStyle w:val="Normal"/>
      </w:pPr>
      <w:r w:rsidR="048D84C3">
        <w:rPr/>
        <w:t>- Define Max Price (optional) or let AWS optimize pricing.</w:t>
      </w:r>
    </w:p>
    <w:p w:rsidR="048D84C3" w:rsidP="44CF7C37" w:rsidRDefault="048D84C3" w14:paraId="3613627A" w14:textId="0387F45C">
      <w:pPr>
        <w:pStyle w:val="Normal"/>
      </w:pPr>
      <w:r w:rsidR="048D84C3">
        <w:rPr/>
        <w:t>- Select Interruption Behavior (stop, terminate, hibernate).</w:t>
      </w:r>
    </w:p>
    <w:p w:rsidR="048D84C3" w:rsidP="44CF7C37" w:rsidRDefault="048D84C3" w14:paraId="1BA4B517" w14:textId="2B3C49D0">
      <w:pPr>
        <w:pStyle w:val="Normal"/>
      </w:pPr>
      <w:r w:rsidR="048D84C3">
        <w:rPr/>
        <w:t>Configure Network &amp; Storage- Configure Instance Details:</w:t>
      </w:r>
    </w:p>
    <w:p w:rsidR="048D84C3" w:rsidP="44CF7C37" w:rsidRDefault="048D84C3" w14:paraId="1E423D5C" w14:textId="3BEB16FC">
      <w:pPr>
        <w:pStyle w:val="Normal"/>
      </w:pPr>
      <w:r w:rsidR="048D84C3">
        <w:rPr/>
        <w:t>- Set VPC &amp; Subnet (Auto-assign Public IP enabled).</w:t>
      </w:r>
    </w:p>
    <w:p w:rsidR="048D84C3" w:rsidP="44CF7C37" w:rsidRDefault="048D84C3" w14:paraId="743D38BF" w14:textId="498BBDE7">
      <w:pPr>
        <w:pStyle w:val="Normal"/>
      </w:pPr>
      <w:r w:rsidR="048D84C3">
        <w:rPr/>
        <w:t>- Enable IAM Role for required permissions.</w:t>
      </w:r>
    </w:p>
    <w:p w:rsidR="44CF7C37" w:rsidP="44CF7C37" w:rsidRDefault="44CF7C37" w14:paraId="086FB049" w14:textId="214964D3">
      <w:pPr>
        <w:pStyle w:val="Normal"/>
      </w:pPr>
    </w:p>
    <w:p w:rsidR="0105DFD4" w:rsidRDefault="0105DFD4" w14:paraId="19DC00D6" w14:textId="14F761AC">
      <w:r w:rsidR="0105DFD4">
        <w:drawing>
          <wp:inline wp14:editId="78C04770" wp14:anchorId="54962C57">
            <wp:extent cx="5943600" cy="3457575"/>
            <wp:effectExtent l="0" t="0" r="0" b="0"/>
            <wp:docPr id="238729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201cc3202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05DFD4" w:rsidRDefault="0105DFD4" w14:paraId="57570D2F" w14:textId="43C52A82">
      <w:r w:rsidR="0105DFD4">
        <w:drawing>
          <wp:inline wp14:editId="1277AD2D" wp14:anchorId="051816DB">
            <wp:extent cx="5943600" cy="3305175"/>
            <wp:effectExtent l="0" t="0" r="0" b="0"/>
            <wp:docPr id="601035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ecfe1393b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05DFD4" w:rsidRDefault="0105DFD4" w14:paraId="4D1726F8" w14:textId="5C5E5E40">
      <w:r w:rsidR="0105DFD4">
        <w:drawing>
          <wp:inline wp14:editId="421863AB" wp14:anchorId="54E4DCDD">
            <wp:extent cx="5943600" cy="2638425"/>
            <wp:effectExtent l="0" t="0" r="0" b="0"/>
            <wp:docPr id="1255033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9e4b8a904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05DFD4" w:rsidRDefault="0105DFD4" w14:paraId="3B722E86" w14:textId="64F663D4">
      <w:r w:rsidR="0105DFD4">
        <w:drawing>
          <wp:inline wp14:editId="70341D67" wp14:anchorId="5E520BEE">
            <wp:extent cx="5943600" cy="3371850"/>
            <wp:effectExtent l="0" t="0" r="0" b="0"/>
            <wp:docPr id="735104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e89ddf8ac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C506D" w:rsidRDefault="1FCC506D" w14:paraId="266DF404" w14:textId="56163585">
      <w:r w:rsidR="1FCC506D">
        <w:drawing>
          <wp:inline wp14:editId="53DC16DE" wp14:anchorId="0D49710A">
            <wp:extent cx="5943600" cy="3076575"/>
            <wp:effectExtent l="0" t="0" r="0" b="0"/>
            <wp:docPr id="209198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c8476fc5847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BF15D3" w:rsidRDefault="4CBF15D3" w14:paraId="551F83D0" w14:textId="436EB22A">
      <w:r w:rsidR="4CBF15D3">
        <w:drawing>
          <wp:inline wp14:editId="17098FC0" wp14:anchorId="566C7B12">
            <wp:extent cx="5943600" cy="981075"/>
            <wp:effectExtent l="0" t="0" r="0" b="0"/>
            <wp:docPr id="1560491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1c7cb61ee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EFF14" w:rsidRDefault="43DEFF14" w14:paraId="6D6F9D6D" w14:textId="0BE09040">
      <w:r w:rsidR="43DEFF14">
        <w:rPr/>
        <w:t>7) Enable Termination policy on ec2 created in Task 2.</w:t>
      </w:r>
    </w:p>
    <w:p w:rsidR="44CF7C37" w:rsidRDefault="44CF7C37" w14:paraId="572648D2" w14:textId="65179CD9"/>
    <w:p w:rsidR="252C2926" w:rsidRDefault="252C2926" w14:paraId="7F2097F5" w14:textId="05BF4E3F">
      <w:r w:rsidR="252C2926">
        <w:rPr/>
        <w:t>Launch the instance by selecting required parameters which we have followed in Task 2</w:t>
      </w:r>
    </w:p>
    <w:p w:rsidR="252C2926" w:rsidRDefault="252C2926" w14:paraId="04F7D36D" w14:textId="6D6DB215">
      <w:r w:rsidR="252C2926">
        <w:rPr/>
        <w:t>After successful launch of the instance</w:t>
      </w:r>
    </w:p>
    <w:p w:rsidR="34943C26" w:rsidRDefault="34943C26" w14:paraId="39382EF2" w14:textId="1BCCFA8B">
      <w:r w:rsidR="34943C26">
        <w:rPr/>
        <w:t>Enable Termination Protection</w:t>
      </w:r>
    </w:p>
    <w:p w:rsidR="34943C26" w:rsidP="44CF7C37" w:rsidRDefault="34943C26" w14:paraId="723927A3" w14:textId="5525A448">
      <w:pPr>
        <w:pStyle w:val="Normal"/>
      </w:pPr>
      <w:r w:rsidR="34943C26">
        <w:rPr/>
        <w:t>To prevent accidental termination:</w:t>
      </w:r>
    </w:p>
    <w:p w:rsidR="34943C26" w:rsidP="44CF7C37" w:rsidRDefault="34943C26" w14:paraId="73B7EF23" w14:textId="4E37F0F6">
      <w:pPr>
        <w:pStyle w:val="Normal"/>
      </w:pPr>
      <w:r w:rsidR="34943C26">
        <w:rPr/>
        <w:t>- Go to EC2 Dashboard → Select the instance.</w:t>
      </w:r>
    </w:p>
    <w:p w:rsidR="34943C26" w:rsidP="44CF7C37" w:rsidRDefault="34943C26" w14:paraId="7E316C59" w14:textId="2DAC9E12">
      <w:pPr>
        <w:pStyle w:val="Normal"/>
      </w:pPr>
      <w:r w:rsidR="34943C26">
        <w:rPr/>
        <w:t>- Click Actions → Instance Settings → Change Termination Protection.</w:t>
      </w:r>
    </w:p>
    <w:p w:rsidR="34943C26" w:rsidP="44CF7C37" w:rsidRDefault="34943C26" w14:paraId="2B895C7E" w14:textId="0A77B8E0">
      <w:pPr>
        <w:pStyle w:val="Normal"/>
      </w:pPr>
      <w:r w:rsidR="34943C26">
        <w:rPr/>
        <w:t>- Enable termination protection and Save.</w:t>
      </w:r>
    </w:p>
    <w:p w:rsidR="34943C26" w:rsidP="44CF7C37" w:rsidRDefault="34943C26" w14:paraId="34A75E71" w14:textId="12DB0340">
      <w:pPr>
        <w:pStyle w:val="Normal"/>
      </w:pPr>
      <w:r w:rsidR="34943C26">
        <w:rPr/>
        <w:t>Now, your instance cannot be terminated via console unless termination protection is disabled.</w:t>
      </w:r>
    </w:p>
    <w:p w:rsidR="44CF7C37" w:rsidRDefault="44CF7C37" w14:paraId="2A74AC1F" w14:textId="64EEB5D5"/>
    <w:p w:rsidR="683485CF" w:rsidRDefault="683485CF" w14:paraId="25AAA750" w14:textId="2B744C18">
      <w:r w:rsidR="683485CF">
        <w:drawing>
          <wp:inline wp14:editId="45B77321" wp14:anchorId="1B8E4D8A">
            <wp:extent cx="5943600" cy="2266950"/>
            <wp:effectExtent l="0" t="0" r="0" b="0"/>
            <wp:docPr id="106830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af17bbebf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485CF" w:rsidRDefault="683485CF" w14:paraId="5B2DADD9" w14:textId="7723B5A1">
      <w:r w:rsidR="683485CF">
        <w:drawing>
          <wp:inline wp14:editId="4995CD0F" wp14:anchorId="41F3B2AA">
            <wp:extent cx="5943600" cy="2562225"/>
            <wp:effectExtent l="0" t="0" r="0" b="0"/>
            <wp:docPr id="1135103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16dc77f77b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836FB" w:rsidRDefault="1C6836FB" w14:paraId="0B497F87" w14:textId="09C4AE4B">
      <w:r w:rsidR="1C6836FB">
        <w:drawing>
          <wp:inline wp14:editId="785C6EA9" wp14:anchorId="41B5D388">
            <wp:extent cx="5943600" cy="361950"/>
            <wp:effectExtent l="0" t="0" r="0" b="0"/>
            <wp:docPr id="1317967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6d9a914e19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DEFF14" w:rsidRDefault="43DEFF14" w14:paraId="50D60EC0" w14:textId="7954DB1B">
      <w:r w:rsidR="43DEFF14">
        <w:rPr/>
        <w:t xml:space="preserve"> 8) Launch one ec2 using Aws CLI.</w:t>
      </w:r>
    </w:p>
    <w:p w:rsidR="33FA80AC" w:rsidP="44CF7C37" w:rsidRDefault="33FA80AC" w14:paraId="31B59981" w14:textId="3798899D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To install &amp; Configure AWS CLI in 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Gitbash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Ensure AWS CLI is installed: curl "</w:t>
      </w:r>
      <w:hyperlink r:id="Rfaf57d3d6fc34ae5">
        <w:r w:rsidRPr="44CF7C37" w:rsidR="33FA80AC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https://awscli.amazonaws.com/awscli-exe-linux-x86_64.zip"</w:t>
        </w:r>
      </w:hyperlink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-o "awscliv2.zip" unzip awscliv2.zip </w:t>
      </w:r>
    </w:p>
    <w:p w:rsidR="33FA80AC" w:rsidP="44CF7C37" w:rsidRDefault="33FA80AC" w14:paraId="11A25F42" w14:textId="487496D6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./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/install</w:t>
      </w:r>
    </w:p>
    <w:p w:rsidR="33FA80AC" w:rsidP="44CF7C37" w:rsidRDefault="33FA80AC" w14:paraId="04B8388E" w14:textId="4075C0E3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Configure AWS CLI with AWS security credentials: </w:t>
      </w:r>
    </w:p>
    <w:p w:rsidR="33FA80AC" w:rsidP="44CF7C37" w:rsidRDefault="33FA80AC" w14:paraId="690902AB" w14:textId="35647E04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configure</w:t>
      </w:r>
    </w:p>
    <w:p w:rsidR="33FA80AC" w:rsidP="44CF7C37" w:rsidRDefault="33FA80AC" w14:paraId="584A96EF" w14:textId="2BFBEE6A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We need to provide:</w:t>
      </w:r>
    </w:p>
    <w:p w:rsidR="33FA80AC" w:rsidP="44CF7C37" w:rsidRDefault="33FA80AC" w14:paraId="43BDC50C" w14:textId="7FDF361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 Access Key ID</w:t>
      </w:r>
    </w:p>
    <w:p w:rsidR="33FA80AC" w:rsidP="44CF7C37" w:rsidRDefault="33FA80AC" w14:paraId="589D6226" w14:textId="4B5FACE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 Secret Access Key</w:t>
      </w:r>
    </w:p>
    <w:p w:rsidR="33FA80AC" w:rsidP="44CF7C37" w:rsidRDefault="33FA80AC" w14:paraId="60556AFA" w14:textId="320901A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Default Region (e.g., us-east-1)</w:t>
      </w:r>
    </w:p>
    <w:p w:rsidR="33FA80AC" w:rsidP="44CF7C37" w:rsidRDefault="33FA80AC" w14:paraId="174C22B7" w14:textId="4CADB85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Output format (json recommended)</w:t>
      </w:r>
    </w:p>
    <w:p w:rsidR="33FA80AC" w:rsidP="44CF7C37" w:rsidRDefault="33FA80AC" w14:paraId="653F23A4" w14:textId="61EE1D28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Find Amazon Linux 2 AMI ID Get the latest Amazon Linux 2 AMI ID: </w:t>
      </w:r>
    </w:p>
    <w:p w:rsidR="33FA80AC" w:rsidP="44CF7C37" w:rsidRDefault="33FA80AC" w14:paraId="78B2ABBA" w14:textId="10F50354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ec2 describe-images --owners amazon --filters "Name=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name,Values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=amzn2-ami-hvm-</w:t>
      </w:r>
      <w:r w:rsidRPr="44CF7C37" w:rsidR="33FA80AC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-x86_64-gp2" --query 'Images[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].[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ImageId,Name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]' --output table</w:t>
      </w:r>
    </w:p>
    <w:p w:rsidR="33FA80AC" w:rsidP="44CF7C37" w:rsidRDefault="33FA80AC" w14:paraId="7220128C" w14:textId="178AE733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Copy the AMI ID (e.g., ami-xxxxxxxxxxxxxxxxx).</w:t>
      </w:r>
    </w:p>
    <w:p w:rsidR="33FA80AC" w:rsidP="44CF7C37" w:rsidRDefault="33FA80AC" w14:paraId="5FA8ADE7" w14:textId="22D3D68A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SSH Key Pair or else we can use the Same old ssh keypair which we used earlier to launch the instances </w:t>
      </w:r>
    </w:p>
    <w:p w:rsidR="33FA80AC" w:rsidP="44CF7C37" w:rsidRDefault="33FA80AC" w14:paraId="67603266" w14:textId="6B0DC79B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a new key pair to connect via SSH: </w:t>
      </w:r>
    </w:p>
    <w:p w:rsidR="33FA80AC" w:rsidP="44CF7C37" w:rsidRDefault="33FA80AC" w14:paraId="5E9D2E58" w14:textId="41CC2186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ec2 create-key-pair --key-name 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MyKeyPair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--query '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KeyMaterial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' --output text &gt; 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MyKeyPair.pem</w:t>
      </w:r>
    </w:p>
    <w:p w:rsidR="33FA80AC" w:rsidP="44CF7C37" w:rsidRDefault="33FA80AC" w14:paraId="43FC37B3" w14:textId="6839B137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Set correct permissions: chmod 400 MyKeyPair.pem</w:t>
      </w:r>
    </w:p>
    <w:p w:rsidR="33FA80AC" w:rsidP="44CF7C37" w:rsidRDefault="33FA80AC" w14:paraId="6FBCF1E2" w14:textId="5692EFCE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We need to get the security group and subnet-ids in the particular region where we want to launch the instance. After we got these details we can copy them and paste them in below command</w:t>
      </w:r>
    </w:p>
    <w:p w:rsidR="33FA80AC" w:rsidP="44CF7C37" w:rsidRDefault="33FA80AC" w14:paraId="2EDEF492" w14:textId="2E617CFB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Launch EC2 Instance Run this command: </w:t>
      </w:r>
    </w:p>
    <w:p w:rsidR="33FA80AC" w:rsidP="44CF7C37" w:rsidRDefault="33FA80AC" w14:paraId="4BF11143" w14:textId="4E6931C7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ec2 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run-instances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33FA80AC" w:rsidP="44CF7C37" w:rsidRDefault="33FA80AC" w14:paraId="2D2CC575" w14:textId="45FB6192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--image-id ami-0c02fb55956c7d316 </w:t>
      </w:r>
    </w:p>
    <w:p w:rsidR="33FA80AC" w:rsidP="44CF7C37" w:rsidRDefault="33FA80AC" w14:paraId="26C1C990" w14:textId="2628DC5A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--count 1 </w:t>
      </w:r>
    </w:p>
    <w:p w:rsidR="33FA80AC" w:rsidP="44CF7C37" w:rsidRDefault="33FA80AC" w14:paraId="1BC3FC01" w14:textId="35F073C0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--instance-type t2.micro </w:t>
      </w:r>
    </w:p>
    <w:p w:rsidR="33FA80AC" w:rsidP="44CF7C37" w:rsidRDefault="33FA80AC" w14:paraId="556B8669" w14:textId="2155D15C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--key-name Key_docker </w:t>
      </w:r>
    </w:p>
    <w:p w:rsidR="33FA80AC" w:rsidP="44CF7C37" w:rsidRDefault="33FA80AC" w14:paraId="07D217C4" w14:textId="363A0FDB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--security-group-ids sg-0d4b9233d07283c28 </w:t>
      </w:r>
    </w:p>
    <w:p w:rsidR="33FA80AC" w:rsidP="44CF7C37" w:rsidRDefault="33FA80AC" w14:paraId="29C0C3AE" w14:textId="793DFFD8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--subnet-id subnet-0df05356a4133505a </w:t>
      </w:r>
    </w:p>
    <w:p w:rsidR="33FA80AC" w:rsidP="44CF7C37" w:rsidRDefault="33FA80AC" w14:paraId="4D380A6A" w14:textId="7D9C7EB6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--associate-public-ip-address </w:t>
      </w:r>
    </w:p>
    <w:p w:rsidR="33FA80AC" w:rsidP="44CF7C37" w:rsidRDefault="33FA80AC" w14:paraId="6BC9B3EC" w14:textId="147CAFCD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--tag-specifications 'ResourceType=instance,Tags=[{Key=AWSCLI,Value=AmazonLinuxInstance}]' --region us-east-1</w:t>
      </w:r>
    </w:p>
    <w:p w:rsidR="44CF7C37" w:rsidP="44CF7C37" w:rsidRDefault="44CF7C37" w14:paraId="76892DB3" w14:textId="41B0688C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4CF7C37" w:rsidP="44CF7C37" w:rsidRDefault="44CF7C37" w14:paraId="4CCB1A5D" w14:textId="58F9304F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FA80AC" w:rsidP="44CF7C37" w:rsidRDefault="33FA80AC" w14:paraId="00B4B0D1" w14:textId="716A196E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aws</w:t>
      </w: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ec2 describe-subnets </w:t>
      </w:r>
    </w:p>
    <w:p w:rsidR="33FA80AC" w:rsidP="44CF7C37" w:rsidRDefault="33FA80AC" w14:paraId="770A6BA5" w14:textId="00B8C0E3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--subnet-ids subnet-0df05356a4133505a </w:t>
      </w:r>
    </w:p>
    <w:p w:rsidR="33FA80AC" w:rsidP="44CF7C37" w:rsidRDefault="33FA80AC" w14:paraId="558E782C" w14:textId="6CF8C119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--query 'Subnets[0].VpcId' </w:t>
      </w:r>
    </w:p>
    <w:p w:rsidR="33FA80AC" w:rsidP="44CF7C37" w:rsidRDefault="33FA80AC" w14:paraId="2CB0C7A1" w14:textId="49D677AC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--output text</w:t>
      </w:r>
    </w:p>
    <w:p w:rsidR="33FA80AC" w:rsidP="44CF7C37" w:rsidRDefault="33FA80AC" w14:paraId="70D7D1B1" w14:textId="111CCE04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aws ec2 describe-security-groups </w:t>
      </w:r>
    </w:p>
    <w:p w:rsidR="33FA80AC" w:rsidP="44CF7C37" w:rsidRDefault="33FA80AC" w14:paraId="40FA833A" w14:textId="5C6DB92C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--filters,Name=vpc-id Values=vpc- </w:t>
      </w:r>
    </w:p>
    <w:p w:rsidR="33FA80AC" w:rsidP="44CF7C37" w:rsidRDefault="33FA80AC" w14:paraId="12EDCCC1" w14:textId="60329FDA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--query 'SecurityGroups[*].{ID:GroupId,Name:GroupName}' </w:t>
      </w:r>
    </w:p>
    <w:p w:rsidR="33FA80AC" w:rsidP="44CF7C37" w:rsidRDefault="33FA80AC" w14:paraId="53E3B401" w14:textId="3DD5FDB1">
      <w:pPr>
        <w:spacing w:before="240" w:beforeAutospacing="off" w:after="240" w:afterAutospacing="off"/>
      </w:pPr>
      <w:r w:rsidRPr="44CF7C37" w:rsidR="33FA80AC">
        <w:rPr>
          <w:rFonts w:ascii="Aptos" w:hAnsi="Aptos" w:eastAsia="Aptos" w:cs="Aptos"/>
          <w:noProof w:val="0"/>
          <w:sz w:val="24"/>
          <w:szCs w:val="24"/>
          <w:lang w:val="en-US"/>
        </w:rPr>
        <w:t>--output table</w:t>
      </w:r>
    </w:p>
    <w:p w:rsidR="44CF7C37" w:rsidRDefault="44CF7C37" w14:paraId="49C80495" w14:textId="045D3B9B"/>
    <w:p w:rsidR="44CF7C37" w:rsidRDefault="44CF7C37" w14:paraId="1DC7A3B7" w14:textId="24C01BF9"/>
    <w:p w:rsidR="410DEE81" w:rsidRDefault="410DEE81" w14:paraId="6BB35CBE" w14:textId="2BB3C2E9">
      <w:r w:rsidR="410DEE81">
        <w:drawing>
          <wp:inline wp14:editId="111711F0" wp14:anchorId="688DFF85">
            <wp:extent cx="5943600" cy="2647950"/>
            <wp:effectExtent l="0" t="0" r="0" b="0"/>
            <wp:docPr id="1802152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2c77e85bed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AC8BD" w:rsidRDefault="6E6AC8BD" w14:paraId="42A0E34C" w14:textId="38ECA948">
      <w:r w:rsidR="6E6AC8BD">
        <w:drawing>
          <wp:inline wp14:editId="0D354544" wp14:anchorId="408CD04A">
            <wp:extent cx="5943600" cy="2400300"/>
            <wp:effectExtent l="0" t="0" r="0" b="0"/>
            <wp:docPr id="246948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f10e21806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75994158" w14:textId="020859AD">
      <w:r w:rsidR="0A666A8C">
        <w:drawing>
          <wp:inline wp14:editId="197937FD" wp14:anchorId="03E5B538">
            <wp:extent cx="5943600" cy="3190875"/>
            <wp:effectExtent l="0" t="0" r="0" b="0"/>
            <wp:docPr id="1938665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ae83eb733e41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53367F05" w14:textId="1872E807">
      <w:r w:rsidR="0A666A8C">
        <w:drawing>
          <wp:inline wp14:editId="478FD0CC" wp14:anchorId="70079F13">
            <wp:extent cx="5943600" cy="2152650"/>
            <wp:effectExtent l="0" t="0" r="0" b="0"/>
            <wp:docPr id="1485106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bb896bff5949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7FF8A577" w14:textId="21047DD4">
      <w:r w:rsidR="0A666A8C">
        <w:drawing>
          <wp:inline wp14:editId="0C634C8C" wp14:anchorId="2C3AE33F">
            <wp:extent cx="5943600" cy="2619375"/>
            <wp:effectExtent l="0" t="0" r="0" b="0"/>
            <wp:docPr id="842928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65f833f05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34A097B9" w14:textId="6E872E87">
      <w:r w:rsidR="0A666A8C">
        <w:drawing>
          <wp:inline wp14:editId="67D7012C" wp14:anchorId="2F9947B6">
            <wp:extent cx="3448227" cy="2406774"/>
            <wp:effectExtent l="0" t="0" r="0" b="0"/>
            <wp:docPr id="1852988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73ddc45b44d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0DB0E5C5" w14:textId="3659EDB3">
      <w:r w:rsidR="0A666A8C">
        <w:drawing>
          <wp:inline wp14:editId="16A83071" wp14:anchorId="455DCAE1">
            <wp:extent cx="5943600" cy="2609850"/>
            <wp:effectExtent l="0" t="0" r="0" b="0"/>
            <wp:docPr id="1776388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c379f7230d4b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01DB39F3" w14:textId="6755977D">
      <w:r w:rsidR="0A666A8C">
        <w:drawing>
          <wp:inline wp14:editId="12535DE9" wp14:anchorId="779B17E9">
            <wp:extent cx="5943600" cy="4819652"/>
            <wp:effectExtent l="0" t="0" r="0" b="0"/>
            <wp:docPr id="2015510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a32c84c9e41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66A8C" w:rsidRDefault="0A666A8C" w14:paraId="287E7921" w14:textId="75B49A55">
      <w:r w:rsidR="0A666A8C">
        <w:drawing>
          <wp:inline wp14:editId="53ACB71F" wp14:anchorId="44381870">
            <wp:extent cx="5867398" cy="5943600"/>
            <wp:effectExtent l="0" t="0" r="0" b="0"/>
            <wp:docPr id="764666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a972432db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20F1B" w:rsidRDefault="11020F1B" w14:paraId="346A7BEE" w14:textId="36ECC9AF">
      <w:r w:rsidR="11020F1B">
        <w:drawing>
          <wp:inline wp14:editId="045EB07A" wp14:anchorId="4D1AAAD9">
            <wp:extent cx="5943600" cy="2867025"/>
            <wp:effectExtent l="0" t="0" r="0" b="0"/>
            <wp:docPr id="610541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18257647d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3405f4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4120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474FE1"/>
    <w:rsid w:val="00DBE79D"/>
    <w:rsid w:val="0105DFD4"/>
    <w:rsid w:val="01159ACB"/>
    <w:rsid w:val="0168B7AD"/>
    <w:rsid w:val="01733411"/>
    <w:rsid w:val="01B336B0"/>
    <w:rsid w:val="03C8AD8C"/>
    <w:rsid w:val="048D84C3"/>
    <w:rsid w:val="052E6772"/>
    <w:rsid w:val="0699FC2C"/>
    <w:rsid w:val="06A6A9F7"/>
    <w:rsid w:val="06C67394"/>
    <w:rsid w:val="06F65AA6"/>
    <w:rsid w:val="076BB8AE"/>
    <w:rsid w:val="0942311C"/>
    <w:rsid w:val="09D57C14"/>
    <w:rsid w:val="0A666A8C"/>
    <w:rsid w:val="0B04AA57"/>
    <w:rsid w:val="0B379495"/>
    <w:rsid w:val="0B6CDA62"/>
    <w:rsid w:val="0E6B1345"/>
    <w:rsid w:val="0EFBC14E"/>
    <w:rsid w:val="0F750317"/>
    <w:rsid w:val="108E3457"/>
    <w:rsid w:val="11020F1B"/>
    <w:rsid w:val="110C940E"/>
    <w:rsid w:val="124F3203"/>
    <w:rsid w:val="132545B5"/>
    <w:rsid w:val="13317D39"/>
    <w:rsid w:val="14474FE1"/>
    <w:rsid w:val="15181F13"/>
    <w:rsid w:val="175BC198"/>
    <w:rsid w:val="1770B89D"/>
    <w:rsid w:val="1828136A"/>
    <w:rsid w:val="18375FE6"/>
    <w:rsid w:val="185E352C"/>
    <w:rsid w:val="186DA533"/>
    <w:rsid w:val="1A7D2018"/>
    <w:rsid w:val="1AA0217D"/>
    <w:rsid w:val="1B2594D4"/>
    <w:rsid w:val="1C6836FB"/>
    <w:rsid w:val="1C7AC238"/>
    <w:rsid w:val="1DB30E3D"/>
    <w:rsid w:val="1DC78AF6"/>
    <w:rsid w:val="1F21801F"/>
    <w:rsid w:val="1FCC506D"/>
    <w:rsid w:val="211D8D16"/>
    <w:rsid w:val="21FCE64B"/>
    <w:rsid w:val="224A7BF1"/>
    <w:rsid w:val="22C58E69"/>
    <w:rsid w:val="240F8D83"/>
    <w:rsid w:val="244A5C63"/>
    <w:rsid w:val="2464E30B"/>
    <w:rsid w:val="24749B77"/>
    <w:rsid w:val="24A7972A"/>
    <w:rsid w:val="24E41759"/>
    <w:rsid w:val="252C2926"/>
    <w:rsid w:val="268D6FB9"/>
    <w:rsid w:val="28307BB0"/>
    <w:rsid w:val="2841E838"/>
    <w:rsid w:val="29FDAAA4"/>
    <w:rsid w:val="2B35536F"/>
    <w:rsid w:val="2D6D521E"/>
    <w:rsid w:val="2E253BDE"/>
    <w:rsid w:val="2E777DA8"/>
    <w:rsid w:val="2FD9A1AB"/>
    <w:rsid w:val="2FEA7980"/>
    <w:rsid w:val="326BEB58"/>
    <w:rsid w:val="327B7F31"/>
    <w:rsid w:val="33FA80AC"/>
    <w:rsid w:val="34943C26"/>
    <w:rsid w:val="36460942"/>
    <w:rsid w:val="36B52939"/>
    <w:rsid w:val="36FD7694"/>
    <w:rsid w:val="39095346"/>
    <w:rsid w:val="3A93D0F2"/>
    <w:rsid w:val="3C804274"/>
    <w:rsid w:val="3DE1C97F"/>
    <w:rsid w:val="3E7EFE4A"/>
    <w:rsid w:val="40EE737E"/>
    <w:rsid w:val="410DEE81"/>
    <w:rsid w:val="4163FC11"/>
    <w:rsid w:val="43899E94"/>
    <w:rsid w:val="43DEFF14"/>
    <w:rsid w:val="44A08053"/>
    <w:rsid w:val="44CF7C37"/>
    <w:rsid w:val="45714CFD"/>
    <w:rsid w:val="45B498DE"/>
    <w:rsid w:val="4674EB8F"/>
    <w:rsid w:val="46936D01"/>
    <w:rsid w:val="497F2BBA"/>
    <w:rsid w:val="49DB9D7A"/>
    <w:rsid w:val="4B1214C9"/>
    <w:rsid w:val="4BDE3124"/>
    <w:rsid w:val="4CBF15D3"/>
    <w:rsid w:val="4E026401"/>
    <w:rsid w:val="4FAC5BC0"/>
    <w:rsid w:val="4FAC6031"/>
    <w:rsid w:val="4FCB657A"/>
    <w:rsid w:val="4FCD3678"/>
    <w:rsid w:val="504E82AF"/>
    <w:rsid w:val="50C9C35D"/>
    <w:rsid w:val="5121016B"/>
    <w:rsid w:val="51FA6FFF"/>
    <w:rsid w:val="5209AC87"/>
    <w:rsid w:val="532CCB6E"/>
    <w:rsid w:val="551AB758"/>
    <w:rsid w:val="56AD3819"/>
    <w:rsid w:val="58A62F67"/>
    <w:rsid w:val="5C3CF494"/>
    <w:rsid w:val="5C69361F"/>
    <w:rsid w:val="5E18416C"/>
    <w:rsid w:val="60D8945A"/>
    <w:rsid w:val="618D6759"/>
    <w:rsid w:val="62ADDCC7"/>
    <w:rsid w:val="65600885"/>
    <w:rsid w:val="683485CF"/>
    <w:rsid w:val="68A4050A"/>
    <w:rsid w:val="690F9BCB"/>
    <w:rsid w:val="69999886"/>
    <w:rsid w:val="6A6D13D3"/>
    <w:rsid w:val="6C0A42D1"/>
    <w:rsid w:val="6E2AD987"/>
    <w:rsid w:val="6E6AC8BD"/>
    <w:rsid w:val="6EFAA41E"/>
    <w:rsid w:val="6FAD02B7"/>
    <w:rsid w:val="720C90A1"/>
    <w:rsid w:val="722CA259"/>
    <w:rsid w:val="739EE08F"/>
    <w:rsid w:val="75B6D3CE"/>
    <w:rsid w:val="75B7ABBC"/>
    <w:rsid w:val="76A5E288"/>
    <w:rsid w:val="77AC21AE"/>
    <w:rsid w:val="77E5CCDE"/>
    <w:rsid w:val="7994B7CD"/>
    <w:rsid w:val="7C91BB9D"/>
    <w:rsid w:val="7D7538BF"/>
    <w:rsid w:val="7E678B08"/>
    <w:rsid w:val="7EF3E83F"/>
    <w:rsid w:val="7FF86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74FE1"/>
  <w15:chartTrackingRefBased/>
  <w15:docId w15:val="{5828F817-29E7-4B90-A716-B652E6F37B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8307BB0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44CF7C37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bc7efc830fc4361" /><Relationship Type="http://schemas.openxmlformats.org/officeDocument/2006/relationships/image" Target="/media/image3.png" Id="Rf553a792311f4c06" /><Relationship Type="http://schemas.openxmlformats.org/officeDocument/2006/relationships/image" Target="/media/image4.png" Id="Ra6cc7f516ce64a63" /><Relationship Type="http://schemas.openxmlformats.org/officeDocument/2006/relationships/image" Target="/media/image5.png" Id="R2db2c14e700b45e6" /><Relationship Type="http://schemas.openxmlformats.org/officeDocument/2006/relationships/image" Target="/media/image6.png" Id="R08660370188f4cfd" /><Relationship Type="http://schemas.openxmlformats.org/officeDocument/2006/relationships/image" Target="/media/image7.png" Id="Rbf157d53c83045f2" /><Relationship Type="http://schemas.openxmlformats.org/officeDocument/2006/relationships/image" Target="/media/image8.png" Id="R5d0e98b45abc4e32" /><Relationship Type="http://schemas.openxmlformats.org/officeDocument/2006/relationships/image" Target="/media/image9.png" Id="R08b03015a93e41d8" /><Relationship Type="http://schemas.openxmlformats.org/officeDocument/2006/relationships/image" Target="/media/imagea.png" Id="Re2433ed78b764bd6" /><Relationship Type="http://schemas.openxmlformats.org/officeDocument/2006/relationships/image" Target="/media/imageb.png" Id="Rac8d7556fc2b446f" /><Relationship Type="http://schemas.openxmlformats.org/officeDocument/2006/relationships/image" Target="/media/imagec.png" Id="R873c67693e6c44ef" /><Relationship Type="http://schemas.openxmlformats.org/officeDocument/2006/relationships/image" Target="/media/imaged.png" Id="R629a8b9df6b24768" /><Relationship Type="http://schemas.openxmlformats.org/officeDocument/2006/relationships/image" Target="/media/imagee.png" Id="Rbd6df47d640646a9" /><Relationship Type="http://schemas.openxmlformats.org/officeDocument/2006/relationships/image" Target="/media/imagef.png" Id="Rd3d841fb48e741e3" /><Relationship Type="http://schemas.openxmlformats.org/officeDocument/2006/relationships/image" Target="/media/image10.png" Id="R04b34cd466ca4157" /><Relationship Type="http://schemas.openxmlformats.org/officeDocument/2006/relationships/image" Target="/media/image13.png" Id="Rc823194edf5542de" /><Relationship Type="http://schemas.openxmlformats.org/officeDocument/2006/relationships/image" Target="/media/image14.png" Id="Re3f7ae3d156e41d7" /><Relationship Type="http://schemas.openxmlformats.org/officeDocument/2006/relationships/image" Target="/media/image15.png" Id="R6f148230fe8d46ce" /><Relationship Type="http://schemas.openxmlformats.org/officeDocument/2006/relationships/image" Target="/media/image16.png" Id="R0794bb7dcb5942a3" /><Relationship Type="http://schemas.openxmlformats.org/officeDocument/2006/relationships/image" Target="/media/image17.png" Id="Rcd02ae7f59c64068" /><Relationship Type="http://schemas.openxmlformats.org/officeDocument/2006/relationships/image" Target="/media/image19.png" Id="R1c391337dbff4871" /><Relationship Type="http://schemas.openxmlformats.org/officeDocument/2006/relationships/image" Target="/media/image1a.png" Id="R0dfe09aab5394538" /><Relationship Type="http://schemas.openxmlformats.org/officeDocument/2006/relationships/image" Target="/media/image1b.png" Id="R308851c7e09d4c84" /><Relationship Type="http://schemas.openxmlformats.org/officeDocument/2006/relationships/image" Target="/media/image1c.png" Id="R281064b8a5f44f29" /><Relationship Type="http://schemas.openxmlformats.org/officeDocument/2006/relationships/image" Target="/media/image1d.png" Id="R1578a2f1191a42a6" /><Relationship Type="http://schemas.openxmlformats.org/officeDocument/2006/relationships/image" Target="/media/image1e.png" Id="Ra00f787db5e2479e" /><Relationship Type="http://schemas.openxmlformats.org/officeDocument/2006/relationships/image" Target="/media/image1f.png" Id="R699c527556d74518" /><Relationship Type="http://schemas.openxmlformats.org/officeDocument/2006/relationships/image" Target="/media/image20.png" Id="Rec7d2223784e4bfa" /><Relationship Type="http://schemas.openxmlformats.org/officeDocument/2006/relationships/image" Target="/media/image21.png" Id="R74116d5b647c4d85" /><Relationship Type="http://schemas.openxmlformats.org/officeDocument/2006/relationships/image" Target="/media/image22.png" Id="Rc68192b421df4530" /><Relationship Type="http://schemas.openxmlformats.org/officeDocument/2006/relationships/image" Target="/media/image23.png" Id="Rb8b532c72dd34017" /><Relationship Type="http://schemas.openxmlformats.org/officeDocument/2006/relationships/image" Target="/media/image24.png" Id="R8375a86c489b4b2c" /><Relationship Type="http://schemas.openxmlformats.org/officeDocument/2006/relationships/image" Target="/media/image25.png" Id="R0a115341c3fa4f41" /><Relationship Type="http://schemas.openxmlformats.org/officeDocument/2006/relationships/image" Target="/media/image26.png" Id="Rd159d4af461b4315" /><Relationship Type="http://schemas.openxmlformats.org/officeDocument/2006/relationships/image" Target="/media/image27.png" Id="R676d59d944a5455d" /><Relationship Type="http://schemas.openxmlformats.org/officeDocument/2006/relationships/image" Target="/media/image28.png" Id="R003e5457c4914107" /><Relationship Type="http://schemas.openxmlformats.org/officeDocument/2006/relationships/image" Target="/media/image29.png" Id="Rfc47a9ea76e84131" /><Relationship Type="http://schemas.openxmlformats.org/officeDocument/2006/relationships/image" Target="/media/image2a.png" Id="R83b201cc32024d44" /><Relationship Type="http://schemas.openxmlformats.org/officeDocument/2006/relationships/image" Target="/media/image2b.png" Id="Rb59ecfe1393b4d0d" /><Relationship Type="http://schemas.openxmlformats.org/officeDocument/2006/relationships/image" Target="/media/image2c.png" Id="Rdf79e4b8a9044afd" /><Relationship Type="http://schemas.openxmlformats.org/officeDocument/2006/relationships/image" Target="/media/image2d.png" Id="R4bce89ddf8ac4976" /><Relationship Type="http://schemas.openxmlformats.org/officeDocument/2006/relationships/image" Target="/media/image2e.png" Id="Re4cc8476fc584770" /><Relationship Type="http://schemas.openxmlformats.org/officeDocument/2006/relationships/image" Target="/media/image2f.png" Id="R1b11c7cb61ee4e08" /><Relationship Type="http://schemas.openxmlformats.org/officeDocument/2006/relationships/image" Target="/media/image30.png" Id="Rd65af17bbebf43b9" /><Relationship Type="http://schemas.openxmlformats.org/officeDocument/2006/relationships/image" Target="/media/image31.png" Id="Rc916dc77f77b40b4" /><Relationship Type="http://schemas.openxmlformats.org/officeDocument/2006/relationships/image" Target="/media/image32.png" Id="R826d9a914e194460" /><Relationship Type="http://schemas.openxmlformats.org/officeDocument/2006/relationships/image" Target="/media/image33.png" Id="Rbb2c77e85bed41df" /><Relationship Type="http://schemas.openxmlformats.org/officeDocument/2006/relationships/image" Target="/media/image34.png" Id="R2a7f10e218064e34" /><Relationship Type="http://schemas.openxmlformats.org/officeDocument/2006/relationships/image" Target="/media/image35.png" Id="R2bae83eb733e41b0" /><Relationship Type="http://schemas.openxmlformats.org/officeDocument/2006/relationships/image" Target="/media/image36.png" Id="R30bb896bff59494f" /><Relationship Type="http://schemas.openxmlformats.org/officeDocument/2006/relationships/image" Target="/media/image37.png" Id="R58e65f833f0546e4" /><Relationship Type="http://schemas.openxmlformats.org/officeDocument/2006/relationships/image" Target="/media/image38.png" Id="R73673ddc45b44df8" /><Relationship Type="http://schemas.openxmlformats.org/officeDocument/2006/relationships/image" Target="/media/image39.png" Id="R5bc379f7230d4b30" /><Relationship Type="http://schemas.openxmlformats.org/officeDocument/2006/relationships/image" Target="/media/image3a.png" Id="R05aa32c84c9e410d" /><Relationship Type="http://schemas.openxmlformats.org/officeDocument/2006/relationships/image" Target="/media/image3b.png" Id="R46da972432db46e1" /><Relationship Type="http://schemas.openxmlformats.org/officeDocument/2006/relationships/image" Target="/media/image3c.png" Id="Rff818257647d4216" /><Relationship Type="http://schemas.openxmlformats.org/officeDocument/2006/relationships/image" Target="/media/image3d.png" Id="R4a2121e7b1344a7c" /><Relationship Type="http://schemas.openxmlformats.org/officeDocument/2006/relationships/numbering" Target="numbering.xml" Id="Rd38161ec95a84f23" /><Relationship Type="http://schemas.openxmlformats.org/officeDocument/2006/relationships/image" Target="/media/image3e.png" Id="R33306439f6494ac2" /><Relationship Type="http://schemas.openxmlformats.org/officeDocument/2006/relationships/image" Target="/media/image3f.png" Id="R9e37d3db42ed4a0d" /><Relationship Type="http://schemas.openxmlformats.org/officeDocument/2006/relationships/hyperlink" Target="https://awscli.amazonaws.com/awscli-exe-linux-x86_64.zip%22" TargetMode="External" Id="Rfaf57d3d6fc34ae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2025-05-01T09:51:00.7983007Z</dcterms:created>
  <dcterms:modified xsi:type="dcterms:W3CDTF">2025-05-06T06:01:56.1324925Z</dcterms:modified>
  <dc:creator>Syed shakeel Ahamed</dc:creator>
  <lastModifiedBy>Syed shakeel Ahamed</lastModifiedBy>
</coreProperties>
</file>